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BD" w:rsidRDefault="00566CC1">
      <w:pPr>
        <w:pStyle w:val="a3"/>
        <w:spacing w:line="368" w:lineRule="exact"/>
        <w:ind w:right="497"/>
        <w:jc w:val="right"/>
        <w:rPr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1047115</wp:posOffset>
                </wp:positionV>
                <wp:extent cx="4976495" cy="850900"/>
                <wp:effectExtent l="4445" t="2540" r="10160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6495" cy="850900"/>
                          <a:chOff x="1747" y="1649"/>
                          <a:chExt cx="7837" cy="1340"/>
                        </a:xfrm>
                      </wpg:grpSpPr>
                      <wps:wsp>
                        <wps:cNvPr id="15" name="AutoShape 35"/>
                        <wps:cNvSpPr>
                          <a:spLocks/>
                        </wps:cNvSpPr>
                        <wps:spPr bwMode="auto">
                          <a:xfrm>
                            <a:off x="1752" y="1654"/>
                            <a:ext cx="7822" cy="1330"/>
                          </a:xfrm>
                          <a:custGeom>
                            <a:avLst/>
                            <a:gdLst>
                              <a:gd name="T0" fmla="+- 0 1757 1752"/>
                              <a:gd name="T1" fmla="*/ T0 w 7822"/>
                              <a:gd name="T2" fmla="+- 0 1658 1654"/>
                              <a:gd name="T3" fmla="*/ 1658 h 1330"/>
                              <a:gd name="T4" fmla="+- 0 3005 1752"/>
                              <a:gd name="T5" fmla="*/ T4 w 7822"/>
                              <a:gd name="T6" fmla="+- 0 1658 1654"/>
                              <a:gd name="T7" fmla="*/ 1658 h 1330"/>
                              <a:gd name="T8" fmla="+- 0 3014 1752"/>
                              <a:gd name="T9" fmla="*/ T8 w 7822"/>
                              <a:gd name="T10" fmla="+- 0 1658 1654"/>
                              <a:gd name="T11" fmla="*/ 1658 h 1330"/>
                              <a:gd name="T12" fmla="+- 0 3826 1752"/>
                              <a:gd name="T13" fmla="*/ T12 w 7822"/>
                              <a:gd name="T14" fmla="+- 0 1658 1654"/>
                              <a:gd name="T15" fmla="*/ 1658 h 1330"/>
                              <a:gd name="T16" fmla="+- 0 3835 1752"/>
                              <a:gd name="T17" fmla="*/ T16 w 7822"/>
                              <a:gd name="T18" fmla="+- 0 1658 1654"/>
                              <a:gd name="T19" fmla="*/ 1658 h 1330"/>
                              <a:gd name="T20" fmla="+- 0 4646 1752"/>
                              <a:gd name="T21" fmla="*/ T20 w 7822"/>
                              <a:gd name="T22" fmla="+- 0 1658 1654"/>
                              <a:gd name="T23" fmla="*/ 1658 h 1330"/>
                              <a:gd name="T24" fmla="+- 0 4656 1752"/>
                              <a:gd name="T25" fmla="*/ T24 w 7822"/>
                              <a:gd name="T26" fmla="+- 0 1658 1654"/>
                              <a:gd name="T27" fmla="*/ 1658 h 1330"/>
                              <a:gd name="T28" fmla="+- 0 5467 1752"/>
                              <a:gd name="T29" fmla="*/ T28 w 7822"/>
                              <a:gd name="T30" fmla="+- 0 1658 1654"/>
                              <a:gd name="T31" fmla="*/ 1658 h 1330"/>
                              <a:gd name="T32" fmla="+- 0 5477 1752"/>
                              <a:gd name="T33" fmla="*/ T32 w 7822"/>
                              <a:gd name="T34" fmla="+- 0 1658 1654"/>
                              <a:gd name="T35" fmla="*/ 1658 h 1330"/>
                              <a:gd name="T36" fmla="+- 0 6288 1752"/>
                              <a:gd name="T37" fmla="*/ T36 w 7822"/>
                              <a:gd name="T38" fmla="+- 0 1658 1654"/>
                              <a:gd name="T39" fmla="*/ 1658 h 1330"/>
                              <a:gd name="T40" fmla="+- 0 6298 1752"/>
                              <a:gd name="T41" fmla="*/ T40 w 7822"/>
                              <a:gd name="T42" fmla="+- 0 1658 1654"/>
                              <a:gd name="T43" fmla="*/ 1658 h 1330"/>
                              <a:gd name="T44" fmla="+- 0 7111 1752"/>
                              <a:gd name="T45" fmla="*/ T44 w 7822"/>
                              <a:gd name="T46" fmla="+- 0 1658 1654"/>
                              <a:gd name="T47" fmla="*/ 1658 h 1330"/>
                              <a:gd name="T48" fmla="+- 0 7121 1752"/>
                              <a:gd name="T49" fmla="*/ T48 w 7822"/>
                              <a:gd name="T50" fmla="+- 0 1658 1654"/>
                              <a:gd name="T51" fmla="*/ 1658 h 1330"/>
                              <a:gd name="T52" fmla="+- 0 7932 1752"/>
                              <a:gd name="T53" fmla="*/ T52 w 7822"/>
                              <a:gd name="T54" fmla="+- 0 1658 1654"/>
                              <a:gd name="T55" fmla="*/ 1658 h 1330"/>
                              <a:gd name="T56" fmla="+- 0 7942 1752"/>
                              <a:gd name="T57" fmla="*/ T56 w 7822"/>
                              <a:gd name="T58" fmla="+- 0 1658 1654"/>
                              <a:gd name="T59" fmla="*/ 1658 h 1330"/>
                              <a:gd name="T60" fmla="+- 0 8753 1752"/>
                              <a:gd name="T61" fmla="*/ T60 w 7822"/>
                              <a:gd name="T62" fmla="+- 0 1658 1654"/>
                              <a:gd name="T63" fmla="*/ 1658 h 1330"/>
                              <a:gd name="T64" fmla="+- 0 8762 1752"/>
                              <a:gd name="T65" fmla="*/ T64 w 7822"/>
                              <a:gd name="T66" fmla="+- 0 1658 1654"/>
                              <a:gd name="T67" fmla="*/ 1658 h 1330"/>
                              <a:gd name="T68" fmla="+- 0 9574 1752"/>
                              <a:gd name="T69" fmla="*/ T68 w 7822"/>
                              <a:gd name="T70" fmla="+- 0 1658 1654"/>
                              <a:gd name="T71" fmla="*/ 1658 h 1330"/>
                              <a:gd name="T72" fmla="+- 0 1752 1752"/>
                              <a:gd name="T73" fmla="*/ T72 w 7822"/>
                              <a:gd name="T74" fmla="+- 0 1654 1654"/>
                              <a:gd name="T75" fmla="*/ 1654 h 1330"/>
                              <a:gd name="T76" fmla="+- 0 1752 1752"/>
                              <a:gd name="T77" fmla="*/ T76 w 7822"/>
                              <a:gd name="T78" fmla="+- 0 2983 1654"/>
                              <a:gd name="T79" fmla="*/ 2983 h 1330"/>
                              <a:gd name="T80" fmla="+- 0 1757 1752"/>
                              <a:gd name="T81" fmla="*/ T80 w 7822"/>
                              <a:gd name="T82" fmla="+- 0 2978 1654"/>
                              <a:gd name="T83" fmla="*/ 2978 h 1330"/>
                              <a:gd name="T84" fmla="+- 0 3005 1752"/>
                              <a:gd name="T85" fmla="*/ T84 w 7822"/>
                              <a:gd name="T86" fmla="+- 0 2978 1654"/>
                              <a:gd name="T87" fmla="*/ 2978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822" h="1330">
                                <a:moveTo>
                                  <a:pt x="5" y="4"/>
                                </a:moveTo>
                                <a:lnTo>
                                  <a:pt x="1253" y="4"/>
                                </a:lnTo>
                                <a:moveTo>
                                  <a:pt x="1262" y="4"/>
                                </a:moveTo>
                                <a:lnTo>
                                  <a:pt x="2074" y="4"/>
                                </a:lnTo>
                                <a:moveTo>
                                  <a:pt x="2083" y="4"/>
                                </a:moveTo>
                                <a:lnTo>
                                  <a:pt x="2894" y="4"/>
                                </a:lnTo>
                                <a:moveTo>
                                  <a:pt x="2904" y="4"/>
                                </a:moveTo>
                                <a:lnTo>
                                  <a:pt x="3715" y="4"/>
                                </a:lnTo>
                                <a:moveTo>
                                  <a:pt x="3725" y="4"/>
                                </a:moveTo>
                                <a:lnTo>
                                  <a:pt x="4536" y="4"/>
                                </a:lnTo>
                                <a:moveTo>
                                  <a:pt x="4546" y="4"/>
                                </a:moveTo>
                                <a:lnTo>
                                  <a:pt x="5359" y="4"/>
                                </a:lnTo>
                                <a:moveTo>
                                  <a:pt x="5369" y="4"/>
                                </a:moveTo>
                                <a:lnTo>
                                  <a:pt x="6180" y="4"/>
                                </a:lnTo>
                                <a:moveTo>
                                  <a:pt x="6190" y="4"/>
                                </a:moveTo>
                                <a:lnTo>
                                  <a:pt x="7001" y="4"/>
                                </a:lnTo>
                                <a:moveTo>
                                  <a:pt x="7010" y="4"/>
                                </a:moveTo>
                                <a:lnTo>
                                  <a:pt x="7822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1329"/>
                                </a:lnTo>
                                <a:moveTo>
                                  <a:pt x="5" y="1324"/>
                                </a:moveTo>
                                <a:lnTo>
                                  <a:pt x="1253" y="132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010" y="1654"/>
                            <a:ext cx="0" cy="13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14" y="2978"/>
                            <a:ext cx="8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30" y="1654"/>
                            <a:ext cx="0" cy="13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35" y="2978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651" y="1654"/>
                            <a:ext cx="0" cy="13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656" y="2978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472" y="1654"/>
                            <a:ext cx="0" cy="13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477" y="2978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93" y="1654"/>
                            <a:ext cx="0" cy="13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6298" y="1654"/>
                            <a:ext cx="3281" cy="1330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3281"/>
                              <a:gd name="T2" fmla="+- 0 2978 1654"/>
                              <a:gd name="T3" fmla="*/ 2978 h 1330"/>
                              <a:gd name="T4" fmla="+- 0 7111 6298"/>
                              <a:gd name="T5" fmla="*/ T4 w 3281"/>
                              <a:gd name="T6" fmla="+- 0 2978 1654"/>
                              <a:gd name="T7" fmla="*/ 2978 h 1330"/>
                              <a:gd name="T8" fmla="+- 0 7116 6298"/>
                              <a:gd name="T9" fmla="*/ T8 w 3281"/>
                              <a:gd name="T10" fmla="+- 0 1654 1654"/>
                              <a:gd name="T11" fmla="*/ 1654 h 1330"/>
                              <a:gd name="T12" fmla="+- 0 7116 6298"/>
                              <a:gd name="T13" fmla="*/ T12 w 3281"/>
                              <a:gd name="T14" fmla="+- 0 2983 1654"/>
                              <a:gd name="T15" fmla="*/ 2983 h 1330"/>
                              <a:gd name="T16" fmla="+- 0 7121 6298"/>
                              <a:gd name="T17" fmla="*/ T16 w 3281"/>
                              <a:gd name="T18" fmla="+- 0 2978 1654"/>
                              <a:gd name="T19" fmla="*/ 2978 h 1330"/>
                              <a:gd name="T20" fmla="+- 0 7932 6298"/>
                              <a:gd name="T21" fmla="*/ T20 w 3281"/>
                              <a:gd name="T22" fmla="+- 0 2978 1654"/>
                              <a:gd name="T23" fmla="*/ 2978 h 1330"/>
                              <a:gd name="T24" fmla="+- 0 7937 6298"/>
                              <a:gd name="T25" fmla="*/ T24 w 3281"/>
                              <a:gd name="T26" fmla="+- 0 1654 1654"/>
                              <a:gd name="T27" fmla="*/ 1654 h 1330"/>
                              <a:gd name="T28" fmla="+- 0 7937 6298"/>
                              <a:gd name="T29" fmla="*/ T28 w 3281"/>
                              <a:gd name="T30" fmla="+- 0 2983 1654"/>
                              <a:gd name="T31" fmla="*/ 2983 h 1330"/>
                              <a:gd name="T32" fmla="+- 0 7942 6298"/>
                              <a:gd name="T33" fmla="*/ T32 w 3281"/>
                              <a:gd name="T34" fmla="+- 0 2978 1654"/>
                              <a:gd name="T35" fmla="*/ 2978 h 1330"/>
                              <a:gd name="T36" fmla="+- 0 8753 6298"/>
                              <a:gd name="T37" fmla="*/ T36 w 3281"/>
                              <a:gd name="T38" fmla="+- 0 2978 1654"/>
                              <a:gd name="T39" fmla="*/ 2978 h 1330"/>
                              <a:gd name="T40" fmla="+- 0 8758 6298"/>
                              <a:gd name="T41" fmla="*/ T40 w 3281"/>
                              <a:gd name="T42" fmla="+- 0 1654 1654"/>
                              <a:gd name="T43" fmla="*/ 1654 h 1330"/>
                              <a:gd name="T44" fmla="+- 0 8758 6298"/>
                              <a:gd name="T45" fmla="*/ T44 w 3281"/>
                              <a:gd name="T46" fmla="+- 0 2983 1654"/>
                              <a:gd name="T47" fmla="*/ 2983 h 1330"/>
                              <a:gd name="T48" fmla="+- 0 8762 6298"/>
                              <a:gd name="T49" fmla="*/ T48 w 3281"/>
                              <a:gd name="T50" fmla="+- 0 2978 1654"/>
                              <a:gd name="T51" fmla="*/ 2978 h 1330"/>
                              <a:gd name="T52" fmla="+- 0 9574 6298"/>
                              <a:gd name="T53" fmla="*/ T52 w 3281"/>
                              <a:gd name="T54" fmla="+- 0 2978 1654"/>
                              <a:gd name="T55" fmla="*/ 2978 h 1330"/>
                              <a:gd name="T56" fmla="+- 0 9578 6298"/>
                              <a:gd name="T57" fmla="*/ T56 w 3281"/>
                              <a:gd name="T58" fmla="+- 0 1654 1654"/>
                              <a:gd name="T59" fmla="*/ 1654 h 1330"/>
                              <a:gd name="T60" fmla="+- 0 9578 6298"/>
                              <a:gd name="T61" fmla="*/ T60 w 3281"/>
                              <a:gd name="T62" fmla="+- 0 2983 1654"/>
                              <a:gd name="T63" fmla="*/ 2983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81" h="1330">
                                <a:moveTo>
                                  <a:pt x="0" y="1324"/>
                                </a:moveTo>
                                <a:lnTo>
                                  <a:pt x="813" y="1324"/>
                                </a:lnTo>
                                <a:moveTo>
                                  <a:pt x="818" y="0"/>
                                </a:moveTo>
                                <a:lnTo>
                                  <a:pt x="818" y="1329"/>
                                </a:lnTo>
                                <a:moveTo>
                                  <a:pt x="823" y="1324"/>
                                </a:moveTo>
                                <a:lnTo>
                                  <a:pt x="1634" y="1324"/>
                                </a:lnTo>
                                <a:moveTo>
                                  <a:pt x="1639" y="0"/>
                                </a:moveTo>
                                <a:lnTo>
                                  <a:pt x="1639" y="1329"/>
                                </a:lnTo>
                                <a:moveTo>
                                  <a:pt x="1644" y="1324"/>
                                </a:moveTo>
                                <a:lnTo>
                                  <a:pt x="2455" y="1324"/>
                                </a:lnTo>
                                <a:moveTo>
                                  <a:pt x="2460" y="0"/>
                                </a:moveTo>
                                <a:lnTo>
                                  <a:pt x="2460" y="1329"/>
                                </a:lnTo>
                                <a:moveTo>
                                  <a:pt x="2464" y="1324"/>
                                </a:moveTo>
                                <a:lnTo>
                                  <a:pt x="3276" y="1324"/>
                                </a:lnTo>
                                <a:moveTo>
                                  <a:pt x="3280" y="0"/>
                                </a:moveTo>
                                <a:lnTo>
                                  <a:pt x="3280" y="13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24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66" y="1738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2191"/>
                            <a:ext cx="62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金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87.35pt;margin-top:82.45pt;width:391.85pt;height:67pt;z-index:-3448;mso-position-horizontal-relative:page" coordorigin="1747,1649" coordsize="783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">
                <v:shape id="AutoShape 35" o:spid="_x0000_s1027" style="position:absolute;left:1752;top:1654;width:7822;height:1330;visibility:visible;mso-wrap-style:square;v-text-anchor:top" coordsize="782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" path="m5,4r1248,m1262,4r812,m2083,4r811,m2904,4r811,m3725,4r811,m4546,4r813,m5369,4r811,m6190,4r811,m7010,4r812,m,l,1329t5,-5l1253,1324e" filled="f" strokeweight=".48pt">
                  <v:path arrowok="t" o:connecttype="custom" o:connectlocs="5,1658;1253,1658;1262,1658;2074,1658;2083,1658;2894,1658;2904,1658;3715,1658;3725,1658;4536,1658;4546,1658;5359,1658;5369,1658;6180,1658;6190,1658;7001,1658;7010,1658;7822,1658;0,1654;0,2983;5,2978;1253,2978" o:connectangles="0,0,0,0,0,0,0,0,0,0,0,0,0,0,0,0,0,0,0,0,0,0"/>
                </v:shape>
                <v:line id="Line 34" o:spid="_x0000_s1028" style="position:absolute;visibility:visible;mso-wrap-style:square" from="3010,1654" to="3010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line id="Line 33" o:spid="_x0000_s1029" style="position:absolute;visibility:visible;mso-wrap-style:square" from="3014,2978" to="3826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32" o:spid="_x0000_s1030" style="position:absolute;visibility:visible;mso-wrap-style:square" from="3830,1654" to="3830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31" o:spid="_x0000_s1031" style="position:absolute;visibility:visible;mso-wrap-style:square" from="3835,2978" to="4646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0" o:spid="_x0000_s1032" style="position:absolute;visibility:visible;mso-wrap-style:square" from="4651,1654" to="4651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29" o:spid="_x0000_s1033" style="position:absolute;visibility:visible;mso-wrap-style:square" from="4656,2978" to="5467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8" o:spid="_x0000_s1034" style="position:absolute;visibility:visible;mso-wrap-style:square" from="5472,1654" to="5472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" strokeweight=".16969mm"/>
                <v:line id="Line 27" o:spid="_x0000_s1035" style="position:absolute;visibility:visible;mso-wrap-style:square" from="5477,2978" to="6288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6" o:spid="_x0000_s1036" style="position:absolute;visibility:visible;mso-wrap-style:square" from="6293,1654" to="6293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<v:shape id="AutoShape 25" o:spid="_x0000_s1037" style="position:absolute;left:6298;top:1654;width:3281;height:1330;visibility:visible;mso-wrap-style:square;v-text-anchor:top" coordsize="3281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" path="m,1324r813,m818,r,1329m823,1324r811,m1639,r,1329m1644,1324r811,m2460,r,1329m2464,1324r812,m3280,r,1329e" filled="f" strokeweight=".48pt">
                  <v:path arrowok="t" o:connecttype="custom" o:connectlocs="0,2978;813,2978;818,1654;818,2983;823,2978;1634,2978;1639,1654;1639,2983;1644,2978;2455,2978;2460,1654;2460,2983;2464,2978;3276,2978;3280,1654;3280,2983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8" type="#_x0000_t202" style="position:absolute;left:3120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千</w:t>
                        </w:r>
                      </w:p>
                    </w:txbxContent>
                  </v:textbox>
                </v:shape>
                <v:shape id="Text Box 23" o:spid="_x0000_s1039" type="#_x0000_t202" style="position:absolute;left:3941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百</w:t>
                        </w:r>
                      </w:p>
                    </w:txbxContent>
                  </v:textbox>
                </v:shape>
                <v:shape id="Text Box 22" o:spid="_x0000_s1040" type="#_x0000_t202" style="position:absolute;left:4762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十</w:t>
                        </w:r>
                      </w:p>
                    </w:txbxContent>
                  </v:textbox>
                </v:shape>
                <v:shape id="Text Box 21" o:spid="_x0000_s1041" type="#_x0000_t202" style="position:absolute;left:5582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万</w:t>
                        </w:r>
                      </w:p>
                    </w:txbxContent>
                  </v:textbox>
                </v:shape>
                <v:shape id="Text Box 20" o:spid="_x0000_s1042" type="#_x0000_t202" style="position:absolute;left:6403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千</w:t>
                        </w:r>
                      </w:p>
                    </w:txbxContent>
                  </v:textbox>
                </v:shape>
                <v:shape id="Text Box 19" o:spid="_x0000_s1043" type="#_x0000_t202" style="position:absolute;left:7224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百</w:t>
                        </w:r>
                      </w:p>
                    </w:txbxContent>
                  </v:textbox>
                </v:shape>
                <v:shape id="Text Box 18" o:spid="_x0000_s1044" type="#_x0000_t202" style="position:absolute;left:8045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十</w:t>
                        </w:r>
                      </w:p>
                    </w:txbxContent>
                  </v:textbox>
                </v:shape>
                <v:shape id="Text Box 17" o:spid="_x0000_s1045" type="#_x0000_t202" style="position:absolute;left:8866;top:1738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円</w:t>
                        </w:r>
                      </w:p>
                    </w:txbxContent>
                  </v:textbox>
                </v:shape>
                <v:shape id="Text Box 16" o:spid="_x0000_s1046" type="#_x0000_t202" style="position:absolute;left:2083;top:2191;width:62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金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lang w:eastAsia="ja-JP"/>
        </w:rPr>
        <w:t>契約規則様式第２</w:t>
      </w:r>
    </w:p>
    <w:p w:rsidR="001854BD" w:rsidRDefault="00566CC1">
      <w:pPr>
        <w:pStyle w:val="a3"/>
        <w:spacing w:before="10"/>
        <w:rPr>
          <w:sz w:val="16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202565</wp:posOffset>
                </wp:positionV>
                <wp:extent cx="5927090" cy="6638925"/>
                <wp:effectExtent l="9525" t="10795" r="6985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6638925"/>
                          <a:chOff x="1320" y="319"/>
                          <a:chExt cx="9334" cy="10455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30" y="328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25" y="324"/>
                            <a:ext cx="0" cy="104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0" y="10764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49" y="324"/>
                            <a:ext cx="0" cy="104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684"/>
                            <a:ext cx="21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入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</w:t>
                              </w:r>
                              <w:r>
                                <w:rPr>
                                  <w:sz w:val="24"/>
                                </w:rPr>
                                <w:t>札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2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966"/>
                            <a:ext cx="33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81" w:lineRule="exact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ただし、（工事請負場所）</w:t>
                              </w:r>
                            </w:p>
                            <w:p w:rsidR="001854BD" w:rsidRDefault="00566CC1">
                              <w:pPr>
                                <w:spacing w:before="116" w:line="387" w:lineRule="exact"/>
                                <w:ind w:left="9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（工事名）の請負代金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4440"/>
                            <a:ext cx="698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上記のとおり尾張北部環境組合契約規則に基づいて入札します。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5944"/>
                            <a:ext cx="170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93" y="6624"/>
                            <a:ext cx="9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sz w:val="24"/>
                                </w:rPr>
                                <w:t>所</w:t>
                              </w:r>
                            </w:p>
                            <w:p w:rsidR="001854BD" w:rsidRDefault="00566CC1">
                              <w:pPr>
                                <w:spacing w:before="116" w:line="38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33" y="7144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9753"/>
                            <a:ext cx="26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尾張北部環境組合管理者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93" y="10156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4BD" w:rsidRDefault="00566CC1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66pt;margin-top:15.95pt;width:466.7pt;height:522.75pt;z-index:1216;mso-wrap-distance-left:0;mso-wrap-distance-right:0;mso-position-horizontal-relative:page" coordorigin="1320,319" coordsize="9334,1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">
                <v:line id="Line 14" o:spid="_x0000_s1048" style="position:absolute;visibility:visible;mso-wrap-style:square" from="1330,328" to="1064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3" o:spid="_x0000_s1049" style="position:absolute;visibility:visible;mso-wrap-style:square" from="1325,324" to="1325,1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line id="Line 12" o:spid="_x0000_s1050" style="position:absolute;visibility:visible;mso-wrap-style:square" from="1330,10764" to="1064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11" o:spid="_x0000_s1051" style="position:absolute;visibility:visible;mso-wrap-style:square" from="10649,324" to="10649,1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shape id="Text Box 10" o:spid="_x0000_s1052" type="#_x0000_t202" style="position:absolute;left:4906;top:684;width:218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入</w:t>
                        </w:r>
                        <w:r>
                          <w:rPr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sz w:val="24"/>
                          </w:rPr>
                          <w:t>札</w:t>
                        </w:r>
                        <w:r>
                          <w:rPr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sz w:val="24"/>
                          </w:rPr>
                          <w:t>書</w:t>
                        </w:r>
                      </w:p>
                    </w:txbxContent>
                  </v:textbox>
                </v:shape>
                <v:shape id="Text Box 9" o:spid="_x0000_s1053" type="#_x0000_t202" style="position:absolute;left:1673;top:2966;width:338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854BD" w:rsidRDefault="00566CC1">
                        <w:pPr>
                          <w:spacing w:line="281" w:lineRule="exact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ただし、（工事請負場所）</w:t>
                        </w:r>
                      </w:p>
                      <w:p w:rsidR="001854BD" w:rsidRDefault="00566CC1">
                        <w:pPr>
                          <w:spacing w:before="116" w:line="387" w:lineRule="exact"/>
                          <w:ind w:left="9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（工事名）の請負代金</w:t>
                        </w:r>
                      </w:p>
                    </w:txbxContent>
                  </v:textbox>
                </v:shape>
                <v:shape id="Text Box 8" o:spid="_x0000_s1054" type="#_x0000_t202" style="position:absolute;left:1673;top:4440;width:698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上記のとおり尾張北部環境組合契約規則に基づいて入札します。</w:t>
                        </w:r>
                      </w:p>
                    </w:txbxContent>
                  </v:textbox>
                </v:shape>
                <v:shape id="Text Box 7" o:spid="_x0000_s1055" type="#_x0000_t202" style="position:absolute;left:2390;top:5944;width:170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 xml:space="preserve">      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 xml:space="preserve">       </w:t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6" o:spid="_x0000_s1056" type="#_x0000_t202" style="position:absolute;left:5993;top:6624;width:98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854BD" w:rsidRDefault="00566CC1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 xml:space="preserve">       </w:t>
                        </w:r>
                        <w:r>
                          <w:rPr>
                            <w:sz w:val="24"/>
                          </w:rPr>
                          <w:t>所</w:t>
                        </w:r>
                      </w:p>
                      <w:p w:rsidR="001854BD" w:rsidRDefault="00566CC1">
                        <w:pPr>
                          <w:spacing w:before="116" w:line="38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 xml:space="preserve">       </w:t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  <v:shape id="Text Box 5" o:spid="_x0000_s1057" type="#_x0000_t202" style="position:absolute;left:9833;top:7144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58" type="#_x0000_t202" style="position:absolute;left:1673;top:9753;width:26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尾張北部環境組合管理者</w:t>
                        </w:r>
                      </w:p>
                    </w:txbxContent>
                  </v:textbox>
                </v:shape>
                <v:shape id="Text Box 3" o:spid="_x0000_s1059" type="#_x0000_t202" style="position:absolute;left:4793;top:10156;width: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854BD" w:rsidRDefault="00566CC1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54BD" w:rsidRDefault="001854BD">
      <w:pPr>
        <w:pStyle w:val="a3"/>
        <w:spacing w:before="14"/>
        <w:rPr>
          <w:sz w:val="12"/>
          <w:lang w:eastAsia="ja-JP"/>
        </w:rPr>
      </w:pPr>
    </w:p>
    <w:p w:rsidR="001854BD" w:rsidRDefault="00566CC1">
      <w:pPr>
        <w:pStyle w:val="a3"/>
        <w:spacing w:line="380" w:lineRule="exact"/>
        <w:ind w:left="100"/>
        <w:rPr>
          <w:lang w:eastAsia="ja-JP"/>
        </w:rPr>
      </w:pPr>
      <w:r>
        <w:rPr>
          <w:lang w:eastAsia="ja-JP"/>
        </w:rPr>
        <w:t>備考</w:t>
      </w:r>
    </w:p>
    <w:p w:rsidR="001854BD" w:rsidRDefault="00566CC1">
      <w:pPr>
        <w:pStyle w:val="a3"/>
        <w:spacing w:line="402" w:lineRule="exact"/>
        <w:ind w:left="34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 xml:space="preserve">   </w:t>
      </w:r>
      <w:r>
        <w:rPr>
          <w:lang w:eastAsia="ja-JP"/>
        </w:rPr>
        <w:t>金額は、￥字を冠すること。</w:t>
      </w:r>
    </w:p>
    <w:p w:rsidR="001854BD" w:rsidRDefault="00566CC1">
      <w:pPr>
        <w:pStyle w:val="a3"/>
        <w:spacing w:line="402" w:lineRule="exact"/>
        <w:ind w:left="34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 xml:space="preserve">   </w:t>
      </w:r>
      <w:r>
        <w:rPr>
          <w:lang w:eastAsia="ja-JP"/>
        </w:rPr>
        <w:t>文字は明確に記載し、訂正抹消した箇所には押印すること。</w:t>
      </w:r>
    </w:p>
    <w:p w:rsidR="001854BD" w:rsidRDefault="00566CC1">
      <w:pPr>
        <w:pStyle w:val="a3"/>
        <w:spacing w:before="12" w:line="400" w:lineRule="exact"/>
        <w:ind w:left="580" w:right="330" w:hanging="240"/>
        <w:rPr>
          <w:lang w:eastAsia="ja-JP"/>
        </w:rPr>
      </w:pPr>
      <w:r>
        <w:rPr>
          <w:lang w:eastAsia="ja-JP"/>
        </w:rPr>
        <w:t>３記載後、封筒に入れ封筒の表面に「何々工事入札書」を裏面に住所氏名を記載</w:t>
      </w:r>
      <w:r>
        <w:rPr>
          <w:lang w:eastAsia="ja-JP"/>
        </w:rPr>
        <w:t xml:space="preserve"> </w:t>
      </w:r>
      <w:r>
        <w:rPr>
          <w:lang w:eastAsia="ja-JP"/>
        </w:rPr>
        <w:t>し、封筒続目に３個以上の封印を押すこと。</w:t>
      </w:r>
    </w:p>
    <w:p w:rsidR="001854BD" w:rsidRDefault="00566CC1">
      <w:pPr>
        <w:pStyle w:val="a3"/>
        <w:spacing w:line="391" w:lineRule="exact"/>
        <w:ind w:left="34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 xml:space="preserve">   </w:t>
      </w:r>
      <w:r>
        <w:rPr>
          <w:lang w:eastAsia="ja-JP"/>
        </w:rPr>
        <w:t>工事以外の請負契約については、この様式に準じて作成すること。</w:t>
      </w:r>
    </w:p>
    <w:sectPr w:rsidR="001854BD">
      <w:type w:val="continuous"/>
      <w:pgSz w:w="11910" w:h="16840"/>
      <w:pgMar w:top="116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D"/>
    <w:rsid w:val="001854BD"/>
    <w:rsid w:val="005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v:textbox inset="5.85pt,.7pt,5.85pt,.7pt"/>
    </o:shapedefaults>
    <o:shapelayout v:ext="edit">
      <o:idmap v:ext="edit" data="1"/>
    </o:shapelayout>
  </w:shapeDefaults>
  <w:decimalSymbol w:val="."/>
  <w:listSeparator w:val=","/>
  <w15:docId w15:val="{B09F4248-8A25-4C41-A245-EB72652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29c007</dc:creator>
  <cp:lastModifiedBy>29c007</cp:lastModifiedBy>
  <cp:revision>2</cp:revision>
  <dcterms:created xsi:type="dcterms:W3CDTF">2017-05-26T01:47:00Z</dcterms:created>
  <dcterms:modified xsi:type="dcterms:W3CDTF">2017-05-26T01:47:00Z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2017-05-26T00:00:00Z</vt:filetime>
  </property>
</Properties>
</file>