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CB" w:rsidRPr="00A67D5B" w:rsidRDefault="008638CB" w:rsidP="00EE28A2">
      <w:pPr>
        <w:jc w:val="left"/>
        <w:rPr>
          <w:rFonts w:ascii="ＭＳ 明朝" w:hAnsi="ＭＳ 明朝"/>
          <w:sz w:val="22"/>
          <w:szCs w:val="22"/>
        </w:rPr>
      </w:pPr>
      <w:r w:rsidRPr="00A67D5B">
        <w:rPr>
          <w:rFonts w:ascii="ＭＳ 明朝" w:hAnsi="ＭＳ 明朝" w:hint="eastAsia"/>
          <w:sz w:val="22"/>
          <w:szCs w:val="22"/>
        </w:rPr>
        <w:t>様式</w:t>
      </w:r>
      <w:r w:rsidR="006F456E">
        <w:rPr>
          <w:rFonts w:ascii="ＭＳ 明朝" w:hAnsi="ＭＳ 明朝" w:hint="eastAsia"/>
          <w:sz w:val="22"/>
          <w:szCs w:val="22"/>
        </w:rPr>
        <w:t>第</w:t>
      </w:r>
      <w:bookmarkStart w:id="0" w:name="_GoBack"/>
      <w:bookmarkEnd w:id="0"/>
      <w:r w:rsidRPr="00A67D5B">
        <w:rPr>
          <w:rFonts w:ascii="ＭＳ 明朝" w:hAnsi="ＭＳ 明朝" w:hint="eastAsia"/>
          <w:sz w:val="22"/>
          <w:szCs w:val="22"/>
        </w:rPr>
        <w:t>１－４</w:t>
      </w:r>
    </w:p>
    <w:p w:rsidR="008638CB" w:rsidRDefault="008638CB" w:rsidP="008638CB">
      <w:pPr>
        <w:jc w:val="center"/>
        <w:rPr>
          <w:rFonts w:ascii="ＭＳ 明朝" w:hAnsi="ＭＳ 明朝"/>
          <w:bCs/>
          <w:sz w:val="24"/>
          <w:szCs w:val="24"/>
        </w:rPr>
      </w:pPr>
      <w:r w:rsidRPr="00A67D5B">
        <w:rPr>
          <w:rFonts w:ascii="ＭＳ 明朝" w:hAnsi="ＭＳ 明朝" w:hint="eastAsia"/>
          <w:bCs/>
          <w:sz w:val="24"/>
          <w:szCs w:val="24"/>
        </w:rPr>
        <w:t>配置予定担当者</w:t>
      </w:r>
      <w:r w:rsidR="00A67D5B" w:rsidRPr="00A67D5B">
        <w:rPr>
          <w:rFonts w:ascii="ＭＳ 明朝" w:hAnsi="ＭＳ 明朝" w:hint="eastAsia"/>
          <w:bCs/>
          <w:sz w:val="24"/>
          <w:szCs w:val="24"/>
        </w:rPr>
        <w:t>に関する</w:t>
      </w:r>
      <w:r w:rsidRPr="00A67D5B">
        <w:rPr>
          <w:rFonts w:ascii="ＭＳ 明朝" w:hAnsi="ＭＳ 明朝" w:hint="eastAsia"/>
          <w:bCs/>
          <w:sz w:val="24"/>
          <w:szCs w:val="24"/>
        </w:rPr>
        <w:t>調書</w:t>
      </w:r>
    </w:p>
    <w:p w:rsidR="00A67D5B" w:rsidRPr="00A67D5B" w:rsidRDefault="00A67D5B" w:rsidP="008638CB">
      <w:pPr>
        <w:jc w:val="center"/>
        <w:rPr>
          <w:rFonts w:ascii="ＭＳ 明朝" w:hAnsi="ＭＳ 明朝"/>
          <w:bCs/>
          <w:sz w:val="24"/>
          <w:szCs w:val="24"/>
        </w:rPr>
      </w:pP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931"/>
        <w:gridCol w:w="1368"/>
        <w:gridCol w:w="1276"/>
        <w:gridCol w:w="3150"/>
      </w:tblGrid>
      <w:tr w:rsidR="008638CB" w:rsidRPr="00A67D5B" w:rsidTr="00283F16">
        <w:trPr>
          <w:trHeight w:val="542"/>
        </w:trPr>
        <w:tc>
          <w:tcPr>
            <w:tcW w:w="1635" w:type="dxa"/>
            <w:vAlign w:val="center"/>
          </w:tcPr>
          <w:p w:rsidR="008638CB" w:rsidRPr="00A67D5B" w:rsidRDefault="008638CB" w:rsidP="00283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担当業務</w:t>
            </w:r>
          </w:p>
        </w:tc>
        <w:tc>
          <w:tcPr>
            <w:tcW w:w="7725" w:type="dxa"/>
            <w:gridSpan w:val="4"/>
            <w:vAlign w:val="center"/>
          </w:tcPr>
          <w:p w:rsidR="008638CB" w:rsidRPr="00A67D5B" w:rsidRDefault="008638CB" w:rsidP="00283F1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638CB" w:rsidRPr="00A67D5B" w:rsidTr="00283F16">
        <w:trPr>
          <w:trHeight w:val="542"/>
        </w:trPr>
        <w:tc>
          <w:tcPr>
            <w:tcW w:w="1635" w:type="dxa"/>
            <w:vAlign w:val="center"/>
          </w:tcPr>
          <w:p w:rsidR="008638CB" w:rsidRPr="00A67D5B" w:rsidRDefault="008638CB" w:rsidP="00283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7725" w:type="dxa"/>
            <w:gridSpan w:val="4"/>
            <w:vAlign w:val="center"/>
          </w:tcPr>
          <w:p w:rsidR="008638CB" w:rsidRPr="00A67D5B" w:rsidRDefault="008638CB" w:rsidP="00283F1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638CB" w:rsidRPr="00A67D5B" w:rsidTr="00283F16">
        <w:trPr>
          <w:trHeight w:val="523"/>
        </w:trPr>
        <w:tc>
          <w:tcPr>
            <w:tcW w:w="1635" w:type="dxa"/>
            <w:vAlign w:val="center"/>
          </w:tcPr>
          <w:p w:rsidR="008638CB" w:rsidRPr="00A67D5B" w:rsidRDefault="008638CB" w:rsidP="00283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所属・役職名</w:t>
            </w:r>
          </w:p>
        </w:tc>
        <w:tc>
          <w:tcPr>
            <w:tcW w:w="7725" w:type="dxa"/>
            <w:gridSpan w:val="4"/>
            <w:vAlign w:val="center"/>
          </w:tcPr>
          <w:p w:rsidR="008638CB" w:rsidRPr="00A67D5B" w:rsidRDefault="008638CB" w:rsidP="00283F1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638CB" w:rsidRPr="00A67D5B" w:rsidTr="00283F16">
        <w:trPr>
          <w:trHeight w:val="690"/>
        </w:trPr>
        <w:tc>
          <w:tcPr>
            <w:tcW w:w="1635" w:type="dxa"/>
            <w:vAlign w:val="center"/>
          </w:tcPr>
          <w:p w:rsidR="008638CB" w:rsidRPr="00A67D5B" w:rsidRDefault="008638CB" w:rsidP="00283F16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pacing w:val="-20"/>
                <w:sz w:val="22"/>
                <w:szCs w:val="22"/>
              </w:rPr>
              <w:t>生年月日</w:t>
            </w:r>
          </w:p>
        </w:tc>
        <w:tc>
          <w:tcPr>
            <w:tcW w:w="7725" w:type="dxa"/>
            <w:gridSpan w:val="4"/>
            <w:vAlign w:val="center"/>
          </w:tcPr>
          <w:p w:rsidR="008638CB" w:rsidRPr="00A67D5B" w:rsidRDefault="008638CB" w:rsidP="00283F1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638CB" w:rsidRPr="00A67D5B" w:rsidTr="00894823">
        <w:trPr>
          <w:trHeight w:val="1946"/>
        </w:trPr>
        <w:tc>
          <w:tcPr>
            <w:tcW w:w="1635" w:type="dxa"/>
            <w:vAlign w:val="center"/>
          </w:tcPr>
          <w:p w:rsidR="008638CB" w:rsidRPr="00A67D5B" w:rsidRDefault="008638CB" w:rsidP="00283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経　歴　等</w:t>
            </w:r>
          </w:p>
        </w:tc>
        <w:tc>
          <w:tcPr>
            <w:tcW w:w="7725" w:type="dxa"/>
            <w:gridSpan w:val="4"/>
          </w:tcPr>
          <w:p w:rsidR="008638CB" w:rsidRPr="00A67D5B" w:rsidRDefault="008638CB" w:rsidP="00283F1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638CB" w:rsidRPr="00A67D5B" w:rsidTr="00283F16">
        <w:trPr>
          <w:cantSplit/>
          <w:trHeight w:val="718"/>
        </w:trPr>
        <w:tc>
          <w:tcPr>
            <w:tcW w:w="1635" w:type="dxa"/>
            <w:vAlign w:val="center"/>
          </w:tcPr>
          <w:p w:rsidR="008638CB" w:rsidRPr="00A67D5B" w:rsidRDefault="008638CB" w:rsidP="00283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業務経験</w:t>
            </w:r>
          </w:p>
          <w:p w:rsidR="008638CB" w:rsidRPr="00A67D5B" w:rsidRDefault="008638CB" w:rsidP="00283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年　　数</w:t>
            </w:r>
          </w:p>
        </w:tc>
        <w:tc>
          <w:tcPr>
            <w:tcW w:w="7725" w:type="dxa"/>
            <w:gridSpan w:val="4"/>
            <w:vAlign w:val="center"/>
          </w:tcPr>
          <w:p w:rsidR="008638CB" w:rsidRPr="00A67D5B" w:rsidRDefault="008638CB" w:rsidP="00283F1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638CB" w:rsidRPr="00A67D5B" w:rsidTr="00283F16">
        <w:trPr>
          <w:trHeight w:val="496"/>
        </w:trPr>
        <w:tc>
          <w:tcPr>
            <w:tcW w:w="1635" w:type="dxa"/>
            <w:vAlign w:val="center"/>
          </w:tcPr>
          <w:p w:rsidR="008638CB" w:rsidRPr="00A67D5B" w:rsidRDefault="008638CB" w:rsidP="00283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専門分野</w:t>
            </w:r>
          </w:p>
        </w:tc>
        <w:tc>
          <w:tcPr>
            <w:tcW w:w="7725" w:type="dxa"/>
            <w:gridSpan w:val="4"/>
            <w:vAlign w:val="center"/>
          </w:tcPr>
          <w:p w:rsidR="008638CB" w:rsidRPr="00A67D5B" w:rsidRDefault="008638CB" w:rsidP="00283F1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638CB" w:rsidRPr="00A67D5B" w:rsidTr="00283F16">
        <w:trPr>
          <w:trHeight w:val="519"/>
        </w:trPr>
        <w:tc>
          <w:tcPr>
            <w:tcW w:w="1635" w:type="dxa"/>
            <w:vAlign w:val="center"/>
          </w:tcPr>
          <w:p w:rsidR="008638CB" w:rsidRPr="00A67D5B" w:rsidRDefault="008638CB" w:rsidP="00283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資　格　等</w:t>
            </w:r>
          </w:p>
        </w:tc>
        <w:tc>
          <w:tcPr>
            <w:tcW w:w="7725" w:type="dxa"/>
            <w:gridSpan w:val="4"/>
            <w:vAlign w:val="center"/>
          </w:tcPr>
          <w:p w:rsidR="008638CB" w:rsidRPr="00A67D5B" w:rsidRDefault="008638CB" w:rsidP="00283F16">
            <w:pPr>
              <w:rPr>
                <w:rFonts w:ascii="HG丸ｺﾞｼｯｸM-PRO" w:eastAsia="HG丸ｺﾞｼｯｸM-PRO" w:hAnsi="ＭＳ 明朝"/>
                <w:sz w:val="22"/>
                <w:szCs w:val="22"/>
                <w:lang w:eastAsia="zh-CN"/>
              </w:rPr>
            </w:pPr>
          </w:p>
        </w:tc>
      </w:tr>
      <w:tr w:rsidR="00894823" w:rsidRPr="00A67D5B" w:rsidTr="00771C53">
        <w:trPr>
          <w:trHeight w:val="885"/>
        </w:trPr>
        <w:tc>
          <w:tcPr>
            <w:tcW w:w="1635" w:type="dxa"/>
            <w:vMerge w:val="restart"/>
            <w:vAlign w:val="center"/>
          </w:tcPr>
          <w:p w:rsidR="00894823" w:rsidRPr="00A67D5B" w:rsidRDefault="00894823" w:rsidP="00283F16">
            <w:pPr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担当した主要な業務</w:t>
            </w:r>
          </w:p>
        </w:tc>
        <w:tc>
          <w:tcPr>
            <w:tcW w:w="1931" w:type="dxa"/>
            <w:vAlign w:val="center"/>
          </w:tcPr>
          <w:p w:rsidR="00894823" w:rsidRPr="00771C53" w:rsidRDefault="00771C53" w:rsidP="00771C53">
            <w:pPr>
              <w:spacing w:before="5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1C53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368" w:type="dxa"/>
            <w:vAlign w:val="center"/>
          </w:tcPr>
          <w:p w:rsidR="00894823" w:rsidRPr="00771C53" w:rsidRDefault="00771C53" w:rsidP="00771C53">
            <w:pPr>
              <w:spacing w:before="5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1C53">
              <w:rPr>
                <w:rFonts w:ascii="ＭＳ 明朝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1276" w:type="dxa"/>
            <w:vAlign w:val="center"/>
          </w:tcPr>
          <w:p w:rsidR="00894823" w:rsidRPr="00771C53" w:rsidRDefault="00771C53" w:rsidP="00771C53">
            <w:pPr>
              <w:spacing w:before="5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1C53"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3150" w:type="dxa"/>
            <w:vAlign w:val="center"/>
          </w:tcPr>
          <w:p w:rsidR="00894823" w:rsidRPr="00771C53" w:rsidRDefault="00771C53" w:rsidP="00771C53">
            <w:pPr>
              <w:spacing w:before="5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1C53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894823" w:rsidRPr="00A67D5B" w:rsidTr="00894823">
        <w:trPr>
          <w:trHeight w:val="885"/>
        </w:trPr>
        <w:tc>
          <w:tcPr>
            <w:tcW w:w="1635" w:type="dxa"/>
            <w:vMerge/>
            <w:vAlign w:val="center"/>
          </w:tcPr>
          <w:p w:rsidR="00894823" w:rsidRPr="00A67D5B" w:rsidRDefault="00894823" w:rsidP="00283F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368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50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94823" w:rsidRPr="00A67D5B" w:rsidTr="00894823">
        <w:trPr>
          <w:trHeight w:val="885"/>
        </w:trPr>
        <w:tc>
          <w:tcPr>
            <w:tcW w:w="1635" w:type="dxa"/>
            <w:vMerge/>
            <w:vAlign w:val="center"/>
          </w:tcPr>
          <w:p w:rsidR="00894823" w:rsidRPr="00A67D5B" w:rsidRDefault="00894823" w:rsidP="00283F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368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50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94823" w:rsidRPr="00A67D5B" w:rsidTr="00894823">
        <w:trPr>
          <w:trHeight w:val="885"/>
        </w:trPr>
        <w:tc>
          <w:tcPr>
            <w:tcW w:w="1635" w:type="dxa"/>
            <w:vMerge/>
            <w:vAlign w:val="center"/>
          </w:tcPr>
          <w:p w:rsidR="00894823" w:rsidRPr="00A67D5B" w:rsidRDefault="00894823" w:rsidP="00283F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368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50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94823" w:rsidRPr="00A67D5B" w:rsidTr="00894823">
        <w:trPr>
          <w:trHeight w:val="885"/>
        </w:trPr>
        <w:tc>
          <w:tcPr>
            <w:tcW w:w="1635" w:type="dxa"/>
            <w:vMerge/>
            <w:vAlign w:val="center"/>
          </w:tcPr>
          <w:p w:rsidR="00894823" w:rsidRPr="00A67D5B" w:rsidRDefault="00894823" w:rsidP="00283F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368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50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94823" w:rsidRPr="00A67D5B" w:rsidTr="00894823">
        <w:trPr>
          <w:trHeight w:val="885"/>
        </w:trPr>
        <w:tc>
          <w:tcPr>
            <w:tcW w:w="1635" w:type="dxa"/>
            <w:vMerge/>
            <w:vAlign w:val="center"/>
          </w:tcPr>
          <w:p w:rsidR="00894823" w:rsidRPr="00A67D5B" w:rsidRDefault="00894823" w:rsidP="00283F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368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50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894823" w:rsidRDefault="00402D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※業務実施体制に関する調書に記載した技術者について、それぞれ作成すること。</w:t>
      </w:r>
    </w:p>
    <w:p w:rsidR="00894823" w:rsidRDefault="00894823" w:rsidP="00AB1974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資格を有する場合は、資格証の写しを添付すること。</w:t>
      </w:r>
    </w:p>
    <w:p w:rsidR="00AB1974" w:rsidRPr="001846C2" w:rsidRDefault="004C518F" w:rsidP="00AB1974">
      <w:pPr>
        <w:ind w:leftChars="100" w:left="210"/>
        <w:rPr>
          <w:sz w:val="22"/>
          <w:szCs w:val="22"/>
        </w:rPr>
      </w:pPr>
      <w:r w:rsidRPr="001846C2">
        <w:rPr>
          <w:rFonts w:ascii="ＭＳ 明朝" w:hAnsi="ＭＳ 明朝" w:hint="eastAsia"/>
          <w:sz w:val="22"/>
          <w:szCs w:val="22"/>
        </w:rPr>
        <w:t>配置予定の技術者が担当する業務に関係する</w:t>
      </w:r>
      <w:r w:rsidR="00270CB8" w:rsidRPr="001846C2">
        <w:rPr>
          <w:rFonts w:ascii="ＭＳ 明朝" w:hAnsi="ＭＳ 明朝" w:hint="eastAsia"/>
          <w:sz w:val="22"/>
          <w:szCs w:val="22"/>
        </w:rPr>
        <w:t>業務実績</w:t>
      </w:r>
      <w:r w:rsidR="00BC6BFD" w:rsidRPr="001846C2">
        <w:rPr>
          <w:rFonts w:ascii="ＭＳ 明朝" w:hAnsi="ＭＳ 明朝" w:hint="eastAsia"/>
          <w:sz w:val="22"/>
          <w:szCs w:val="22"/>
        </w:rPr>
        <w:t>（平成21年度以降に</w:t>
      </w:r>
      <w:r w:rsidR="00013D34" w:rsidRPr="001846C2">
        <w:rPr>
          <w:rFonts w:ascii="ＭＳ 明朝" w:hAnsi="ＭＳ 明朝" w:hint="eastAsia"/>
          <w:sz w:val="22"/>
          <w:szCs w:val="22"/>
        </w:rPr>
        <w:t>従事し</w:t>
      </w:r>
      <w:r w:rsidR="00BC6BFD" w:rsidRPr="001846C2">
        <w:rPr>
          <w:rFonts w:ascii="ＭＳ 明朝" w:hAnsi="ＭＳ 明朝" w:hint="eastAsia"/>
          <w:sz w:val="22"/>
          <w:szCs w:val="22"/>
        </w:rPr>
        <w:t>たもの）</w:t>
      </w:r>
      <w:r w:rsidR="00270CB8" w:rsidRPr="001846C2">
        <w:rPr>
          <w:rFonts w:ascii="ＭＳ 明朝" w:hAnsi="ＭＳ 明朝" w:hint="eastAsia"/>
          <w:sz w:val="22"/>
          <w:szCs w:val="22"/>
        </w:rPr>
        <w:t>を記載すること</w:t>
      </w:r>
      <w:r w:rsidR="00AB1974" w:rsidRPr="001846C2">
        <w:rPr>
          <w:rFonts w:ascii="ＭＳ 明朝" w:hAnsi="ＭＳ 明朝" w:hint="eastAsia"/>
          <w:sz w:val="22"/>
          <w:szCs w:val="22"/>
        </w:rPr>
        <w:t>。</w:t>
      </w:r>
    </w:p>
    <w:sectPr w:rsidR="00AB1974" w:rsidRPr="001846C2" w:rsidSect="0089482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49A" w:rsidRDefault="0081249A" w:rsidP="00EE28A2">
      <w:r>
        <w:separator/>
      </w:r>
    </w:p>
  </w:endnote>
  <w:endnote w:type="continuationSeparator" w:id="0">
    <w:p w:rsidR="0081249A" w:rsidRDefault="0081249A" w:rsidP="00EE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49A" w:rsidRDefault="0081249A" w:rsidP="00EE28A2">
      <w:r>
        <w:separator/>
      </w:r>
    </w:p>
  </w:footnote>
  <w:footnote w:type="continuationSeparator" w:id="0">
    <w:p w:rsidR="0081249A" w:rsidRDefault="0081249A" w:rsidP="00EE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CB"/>
    <w:rsid w:val="00013D34"/>
    <w:rsid w:val="000B0D2B"/>
    <w:rsid w:val="001846C2"/>
    <w:rsid w:val="0026278C"/>
    <w:rsid w:val="00270CB8"/>
    <w:rsid w:val="002C7BB5"/>
    <w:rsid w:val="00402DB5"/>
    <w:rsid w:val="004C518F"/>
    <w:rsid w:val="005C5A07"/>
    <w:rsid w:val="006D6D70"/>
    <w:rsid w:val="006E06ED"/>
    <w:rsid w:val="006F456E"/>
    <w:rsid w:val="007024AC"/>
    <w:rsid w:val="00771C53"/>
    <w:rsid w:val="0081249A"/>
    <w:rsid w:val="00847EAF"/>
    <w:rsid w:val="008638CB"/>
    <w:rsid w:val="00894823"/>
    <w:rsid w:val="00940748"/>
    <w:rsid w:val="00A53869"/>
    <w:rsid w:val="00A67D5B"/>
    <w:rsid w:val="00AB1974"/>
    <w:rsid w:val="00BC6BFD"/>
    <w:rsid w:val="00CC00DC"/>
    <w:rsid w:val="00EE28A2"/>
    <w:rsid w:val="00F248EA"/>
    <w:rsid w:val="00F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D7FF93"/>
  <w15:chartTrackingRefBased/>
  <w15:docId w15:val="{DAF3C6D8-9DE2-49B6-91D8-B9551728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8C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8A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E2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8A2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1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19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29c004</dc:creator>
  <cp:keywords/>
  <dc:description/>
  <cp:lastModifiedBy>29c004</cp:lastModifiedBy>
  <cp:revision>18</cp:revision>
  <cp:lastPrinted>2017-10-06T05:20:00Z</cp:lastPrinted>
  <dcterms:created xsi:type="dcterms:W3CDTF">2017-07-26T04:23:00Z</dcterms:created>
  <dcterms:modified xsi:type="dcterms:W3CDTF">2019-05-08T00:02:00Z</dcterms:modified>
</cp:coreProperties>
</file>