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2" w:rsidRPr="00061BB4" w:rsidRDefault="00496082" w:rsidP="00496082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様式</w:t>
      </w:r>
      <w:r w:rsidR="00965522">
        <w:rPr>
          <w:rFonts w:ascii="ＭＳ 明朝" w:hAnsi="ＭＳ 明朝" w:hint="eastAsia"/>
          <w:sz w:val="22"/>
          <w:szCs w:val="22"/>
        </w:rPr>
        <w:t>１１</w:t>
      </w:r>
    </w:p>
    <w:p w:rsidR="006C47C5" w:rsidRDefault="006C47C5" w:rsidP="006C47C5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6C47C5" w:rsidRDefault="006C47C5" w:rsidP="006C47C5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年　　月　　日</w:t>
      </w:r>
    </w:p>
    <w:p w:rsidR="00496082" w:rsidRPr="00061BB4" w:rsidRDefault="00496082" w:rsidP="006C47C5">
      <w:pPr>
        <w:jc w:val="center"/>
        <w:rPr>
          <w:rFonts w:ascii="ＭＳ 明朝" w:hAnsi="ＭＳ 明朝"/>
          <w:szCs w:val="21"/>
        </w:rPr>
      </w:pPr>
    </w:p>
    <w:p w:rsidR="00496082" w:rsidRPr="00061BB4" w:rsidRDefault="00496082" w:rsidP="00496082">
      <w:pPr>
        <w:jc w:val="center"/>
        <w:rPr>
          <w:rFonts w:ascii="ＭＳ 明朝" w:hAnsi="ＭＳ 明朝"/>
          <w:bCs/>
          <w:sz w:val="36"/>
          <w:szCs w:val="36"/>
          <w:lang w:eastAsia="zh-TW"/>
        </w:rPr>
      </w:pPr>
      <w:r w:rsidRPr="00061BB4">
        <w:rPr>
          <w:rFonts w:ascii="ＭＳ 明朝" w:hAnsi="ＭＳ 明朝" w:hint="eastAsia"/>
          <w:bCs/>
          <w:sz w:val="36"/>
          <w:szCs w:val="36"/>
        </w:rPr>
        <w:t>入　札　書</w:t>
      </w:r>
    </w:p>
    <w:p w:rsidR="0043253C" w:rsidRPr="00061BB4" w:rsidRDefault="0043253C" w:rsidP="006C47C5">
      <w:pPr>
        <w:rPr>
          <w:rFonts w:ascii="ＭＳ 明朝" w:hAnsi="ＭＳ 明朝"/>
          <w:sz w:val="22"/>
          <w:szCs w:val="22"/>
        </w:rPr>
      </w:pPr>
    </w:p>
    <w:p w:rsidR="00E53F2D" w:rsidRPr="00A76D8B" w:rsidRDefault="00E53F2D" w:rsidP="00E53F2D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:rsidR="00E53F2D" w:rsidRPr="00A76D8B" w:rsidRDefault="00E53F2D" w:rsidP="00E53F2D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:rsidR="00496082" w:rsidRPr="00E53F2D" w:rsidRDefault="00496082" w:rsidP="00496082">
      <w:pPr>
        <w:rPr>
          <w:rFonts w:ascii="ＭＳ 明朝" w:hAnsi="ＭＳ 明朝"/>
          <w:sz w:val="22"/>
          <w:szCs w:val="22"/>
          <w:lang w:eastAsia="zh-TW"/>
        </w:rPr>
      </w:pPr>
    </w:p>
    <w:p w:rsidR="00496082" w:rsidRPr="00061BB4" w:rsidRDefault="00496082" w:rsidP="00496082">
      <w:pPr>
        <w:tabs>
          <w:tab w:val="left" w:pos="4860"/>
        </w:tabs>
        <w:ind w:firstLineChars="1761" w:firstLine="3874"/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965522">
              <w:rPr>
                <w:rFonts w:hint="eastAsia"/>
                <w:spacing w:val="15"/>
                <w:kern w:val="0"/>
                <w:sz w:val="22"/>
                <w:fitText w:val="1320" w:id="1906573312"/>
              </w:rPr>
              <w:t>グループ</w:t>
            </w:r>
            <w:r w:rsidRPr="00965522">
              <w:rPr>
                <w:rFonts w:hint="eastAsia"/>
                <w:kern w:val="0"/>
                <w:sz w:val="22"/>
                <w:fitText w:val="1320" w:id="190657331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965522">
              <w:rPr>
                <w:rFonts w:hint="eastAsia"/>
                <w:spacing w:val="60"/>
                <w:kern w:val="0"/>
                <w:sz w:val="22"/>
                <w:fitText w:val="1320" w:id="1906573313"/>
              </w:rPr>
              <w:t>代表企</w:t>
            </w:r>
            <w:r w:rsidRPr="00965522">
              <w:rPr>
                <w:rFonts w:hint="eastAsia"/>
                <w:kern w:val="0"/>
                <w:sz w:val="22"/>
                <w:fitText w:val="1320" w:id="190657331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E96C13"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965522">
              <w:rPr>
                <w:rFonts w:hint="eastAsia"/>
                <w:spacing w:val="150"/>
                <w:kern w:val="0"/>
                <w:sz w:val="22"/>
                <w:fitText w:val="1320" w:id="1906573314"/>
              </w:rPr>
              <w:t>所在</w:t>
            </w:r>
            <w:r w:rsidRPr="00965522">
              <w:rPr>
                <w:rFonts w:hint="eastAsia"/>
                <w:kern w:val="0"/>
                <w:sz w:val="22"/>
                <w:fitText w:val="1320" w:id="190657331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㊞</w:t>
            </w:r>
          </w:p>
        </w:tc>
      </w:tr>
    </w:tbl>
    <w:p w:rsidR="00496082" w:rsidRDefault="00496082" w:rsidP="00496082"/>
    <w:p w:rsidR="00496082" w:rsidRPr="00061BB4" w:rsidRDefault="00496082" w:rsidP="00496082">
      <w:pPr>
        <w:ind w:firstLineChars="100" w:firstLine="210"/>
        <w:rPr>
          <w:rFonts w:ascii="ＭＳ 明朝" w:hAnsi="ＭＳ 明朝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417"/>
      </w:tblGrid>
      <w:tr w:rsidR="00496082" w:rsidRPr="00061BB4" w:rsidTr="00054BD9">
        <w:trPr>
          <w:trHeight w:val="569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965522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905468165"/>
              </w:rPr>
              <w:t>事業</w:t>
            </w:r>
            <w:r w:rsidRPr="00965522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05468165"/>
              </w:rPr>
              <w:t>名</w:t>
            </w:r>
            <w:r w:rsidRPr="00061BB4">
              <w:rPr>
                <w:rFonts w:ascii="ＭＳ 明朝" w:hAnsi="ＭＳ 明朝" w:hint="eastAsia"/>
                <w:szCs w:val="21"/>
              </w:rPr>
              <w:t>：</w:t>
            </w:r>
            <w:r w:rsidR="00E53F2D">
              <w:rPr>
                <w:rFonts w:ascii="ＭＳ 明朝" w:hAnsi="ＭＳ 明朝" w:hint="eastAsia"/>
                <w:color w:val="000000"/>
                <w:sz w:val="22"/>
              </w:rPr>
              <w:t>ごみ処理施設整備・運営事業</w:t>
            </w:r>
          </w:p>
        </w:tc>
      </w:tr>
      <w:tr w:rsidR="00496082" w:rsidRPr="00061BB4" w:rsidTr="00054BD9">
        <w:trPr>
          <w:trHeight w:val="570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事業実施場所：</w:t>
            </w:r>
            <w:r w:rsidR="00E53F2D" w:rsidRPr="00E53F2D">
              <w:rPr>
                <w:rFonts w:hint="eastAsia"/>
                <w:color w:val="000000" w:themeColor="text1"/>
                <w:spacing w:val="-1"/>
                <w:szCs w:val="22"/>
              </w:rPr>
              <w:t>愛知県江南市中般若町北浦地内</w:t>
            </w:r>
          </w:p>
        </w:tc>
      </w:tr>
      <w:tr w:rsidR="00496082" w:rsidRPr="00061BB4" w:rsidTr="00054BD9">
        <w:trPr>
          <w:trHeight w:val="93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入札額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72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122C0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【建設業務】</w:t>
            </w:r>
          </w:p>
        </w:tc>
      </w:tr>
      <w:tr w:rsidR="00496082" w:rsidRPr="00061BB4" w:rsidTr="00054BD9">
        <w:trPr>
          <w:trHeight w:val="965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88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【運営</w:t>
            </w:r>
            <w:bookmarkStart w:id="0" w:name="_GoBack"/>
            <w:bookmarkEnd w:id="0"/>
            <w:r w:rsidRPr="00061BB4">
              <w:rPr>
                <w:rFonts w:ascii="ＭＳ 明朝" w:hAnsi="ＭＳ 明朝" w:hint="eastAsia"/>
              </w:rPr>
              <w:t>業務】</w:t>
            </w:r>
          </w:p>
        </w:tc>
      </w:tr>
      <w:tr w:rsidR="00496082" w:rsidRPr="00061BB4" w:rsidTr="00054BD9">
        <w:trPr>
          <w:trHeight w:val="976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</w:tbl>
    <w:p w:rsidR="00496082" w:rsidRPr="001E6A3C" w:rsidRDefault="00496082" w:rsidP="00496082">
      <w:pPr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〔注意〕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１　この入札書を封筒に入れ，表面に事業名、事業実施場所、応募者名、代表企業の商号又は名称、所在地、代表者職氏名を記入し封緘してください。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２　金額は、アラビア数字で正確に記入してください。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３　金額及び氏名の訂正は認めません。</w:t>
      </w:r>
    </w:p>
    <w:p w:rsidR="00496082" w:rsidRPr="001E6A3C" w:rsidRDefault="00496082" w:rsidP="00496082">
      <w:pPr>
        <w:ind w:leftChars="100" w:left="390" w:hangingChars="100" w:hanging="180"/>
        <w:rPr>
          <w:sz w:val="18"/>
        </w:rPr>
      </w:pPr>
      <w:r w:rsidRPr="001E6A3C">
        <w:rPr>
          <w:rFonts w:ascii="ＭＳ 明朝" w:hAnsi="ＭＳ 明朝" w:hint="eastAsia"/>
          <w:sz w:val="18"/>
          <w:szCs w:val="21"/>
        </w:rPr>
        <w:t>４　入札価格には、消費税及び地方消費税を加えないこと。</w:t>
      </w:r>
    </w:p>
    <w:p w:rsidR="00354328" w:rsidRPr="00496082" w:rsidRDefault="00965522"/>
    <w:sectPr w:rsidR="00354328" w:rsidRPr="00496082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F7" w:rsidRDefault="00B675F7" w:rsidP="001E6A3C">
      <w:r>
        <w:separator/>
      </w:r>
    </w:p>
  </w:endnote>
  <w:endnote w:type="continuationSeparator" w:id="0">
    <w:p w:rsidR="00B675F7" w:rsidRDefault="00B675F7" w:rsidP="001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F7" w:rsidRDefault="00B675F7" w:rsidP="001E6A3C">
      <w:r>
        <w:separator/>
      </w:r>
    </w:p>
  </w:footnote>
  <w:footnote w:type="continuationSeparator" w:id="0">
    <w:p w:rsidR="00B675F7" w:rsidRDefault="00B675F7" w:rsidP="001E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2"/>
    <w:rsid w:val="00122C09"/>
    <w:rsid w:val="001E6A3C"/>
    <w:rsid w:val="002272AF"/>
    <w:rsid w:val="00264A90"/>
    <w:rsid w:val="0043253C"/>
    <w:rsid w:val="00496082"/>
    <w:rsid w:val="006C47C5"/>
    <w:rsid w:val="007A22E5"/>
    <w:rsid w:val="008605AD"/>
    <w:rsid w:val="00951CA2"/>
    <w:rsid w:val="00965522"/>
    <w:rsid w:val="009C61E2"/>
    <w:rsid w:val="00B675F7"/>
    <w:rsid w:val="00C774BB"/>
    <w:rsid w:val="00D21271"/>
    <w:rsid w:val="00D2472D"/>
    <w:rsid w:val="00E53F2D"/>
    <w:rsid w:val="00EA193B"/>
    <w:rsid w:val="00F0320C"/>
    <w:rsid w:val="00F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A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2020-04-15T12:06:00Z</dcterms:created>
  <dcterms:modified xsi:type="dcterms:W3CDTF">2020-04-15T12:06:00Z</dcterms:modified>
</cp:coreProperties>
</file>