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8C26F" w14:textId="3A52B627" w:rsidR="009F2960" w:rsidRPr="009F2960" w:rsidRDefault="00680EB0" w:rsidP="00E656CC">
      <w:pPr>
        <w:overflowPunct w:val="0"/>
        <w:jc w:val="left"/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</w:rPr>
        <w:t>様式第５</w:t>
      </w:r>
      <w:r w:rsidR="009F2960">
        <w:rPr>
          <w:rFonts w:ascii="ＭＳ 明朝" w:eastAsia="ＭＳ 明朝" w:hint="eastAsia"/>
          <w:sz w:val="24"/>
        </w:rPr>
        <w:t>（第１</w:t>
      </w:r>
      <w:r w:rsidR="00F120E4">
        <w:rPr>
          <w:rFonts w:ascii="ＭＳ 明朝" w:eastAsia="ＭＳ 明朝" w:hint="eastAsia"/>
          <w:sz w:val="24"/>
        </w:rPr>
        <w:t>５</w:t>
      </w:r>
      <w:r w:rsidR="009F2960" w:rsidRPr="009F2960">
        <w:rPr>
          <w:rFonts w:ascii="ＭＳ 明朝" w:eastAsia="ＭＳ 明朝" w:hint="eastAsia"/>
          <w:sz w:val="24"/>
        </w:rPr>
        <w:t>条関係）</w:t>
      </w:r>
    </w:p>
    <w:p w14:paraId="66781807" w14:textId="77777777" w:rsidR="009F2960" w:rsidRPr="009F2960" w:rsidRDefault="009F2960" w:rsidP="002F24B5">
      <w:pPr>
        <w:overflowPunct w:val="0"/>
        <w:jc w:val="right"/>
        <w:rPr>
          <w:rFonts w:ascii="ＭＳ 明朝" w:eastAsia="ＭＳ 明朝"/>
          <w:sz w:val="24"/>
        </w:rPr>
      </w:pPr>
      <w:r w:rsidRPr="009F2960">
        <w:rPr>
          <w:rFonts w:ascii="ＭＳ 明朝" w:eastAsia="ＭＳ 明朝" w:hint="eastAsia"/>
          <w:sz w:val="24"/>
        </w:rPr>
        <w:t xml:space="preserve">　　　　　年　　　月　　　日</w:t>
      </w:r>
    </w:p>
    <w:p w14:paraId="283EC08D" w14:textId="77777777" w:rsidR="009F2960" w:rsidRPr="009F2960" w:rsidRDefault="009F2960" w:rsidP="00E656CC">
      <w:pPr>
        <w:overflowPunct w:val="0"/>
        <w:jc w:val="left"/>
        <w:rPr>
          <w:rFonts w:ascii="ＭＳ 明朝" w:eastAsia="ＭＳ 明朝"/>
          <w:sz w:val="24"/>
        </w:rPr>
      </w:pPr>
    </w:p>
    <w:p w14:paraId="2C77DFF7" w14:textId="282A748C" w:rsidR="009F489B" w:rsidRDefault="00F120E4" w:rsidP="00E656CC">
      <w:pPr>
        <w:overflowPunct w:val="0"/>
        <w:jc w:val="left"/>
        <w:rPr>
          <w:rFonts w:ascii="ＭＳ 明朝" w:eastAsia="ＭＳ 明朝"/>
          <w:sz w:val="24"/>
        </w:rPr>
      </w:pPr>
      <w:r w:rsidRPr="00F120E4">
        <w:rPr>
          <w:rFonts w:ascii="ＭＳ 明朝" w:eastAsia="ＭＳ 明朝" w:hint="eastAsia"/>
          <w:sz w:val="24"/>
        </w:rPr>
        <w:t>尾張北部環境組合　管理者</w:t>
      </w:r>
    </w:p>
    <w:p w14:paraId="7FC5E224" w14:textId="77777777" w:rsidR="00F120E4" w:rsidRDefault="00F120E4" w:rsidP="00E656CC">
      <w:pPr>
        <w:overflowPunct w:val="0"/>
        <w:jc w:val="left"/>
        <w:rPr>
          <w:rFonts w:ascii="ＭＳ 明朝" w:eastAsia="ＭＳ 明朝"/>
          <w:sz w:val="24"/>
        </w:rPr>
      </w:pPr>
    </w:p>
    <w:p w14:paraId="0DD7BFFB" w14:textId="77777777" w:rsidR="009F489B" w:rsidRPr="00CB01D9" w:rsidRDefault="009F489B" w:rsidP="00E656CC">
      <w:pPr>
        <w:overflowPunct w:val="0"/>
        <w:autoSpaceDE w:val="0"/>
        <w:autoSpaceDN w:val="0"/>
        <w:adjustRightInd w:val="0"/>
        <w:ind w:firstLineChars="1400" w:firstLine="3780"/>
        <w:jc w:val="left"/>
        <w:rPr>
          <w:rFonts w:ascii="ＭＳ 明朝" w:eastAsia="ＭＳ 明朝" w:hAnsi="ＭＳ 明朝" w:cs="Century"/>
          <w:color w:val="000000" w:themeColor="text1"/>
          <w:sz w:val="24"/>
          <w:szCs w:val="24"/>
        </w:rPr>
      </w:pPr>
      <w:r w:rsidRPr="00B74C29"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>所在地</w:t>
      </w:r>
    </w:p>
    <w:p w14:paraId="28ECAAF8" w14:textId="77777777" w:rsidR="009F489B" w:rsidRPr="00B74C29" w:rsidRDefault="009F489B" w:rsidP="00E656CC">
      <w:pPr>
        <w:overflowPunct w:val="0"/>
        <w:autoSpaceDE w:val="0"/>
        <w:autoSpaceDN w:val="0"/>
        <w:adjustRightInd w:val="0"/>
        <w:ind w:right="-30" w:firstLineChars="1400" w:firstLine="3780"/>
        <w:jc w:val="left"/>
        <w:rPr>
          <w:rFonts w:ascii="ＭＳ 明朝" w:eastAsia="ＭＳ 明朝" w:hAnsi="ＭＳ 明朝" w:cs="MS-Mincho"/>
          <w:color w:val="000000" w:themeColor="text1"/>
          <w:sz w:val="24"/>
          <w:szCs w:val="24"/>
        </w:rPr>
      </w:pPr>
      <w:r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>法人名</w:t>
      </w:r>
    </w:p>
    <w:p w14:paraId="1A67BB12" w14:textId="77777777" w:rsidR="009F489B" w:rsidRPr="00B74C29" w:rsidRDefault="009F489B" w:rsidP="00E656CC">
      <w:pPr>
        <w:overflowPunct w:val="0"/>
        <w:autoSpaceDE w:val="0"/>
        <w:autoSpaceDN w:val="0"/>
        <w:adjustRightInd w:val="0"/>
        <w:ind w:firstLineChars="1400" w:firstLine="3780"/>
        <w:jc w:val="left"/>
        <w:rPr>
          <w:rFonts w:ascii="ＭＳ 明朝" w:eastAsia="ＭＳ 明朝" w:hAnsi="ＭＳ 明朝" w:cs="MS-Mincho"/>
          <w:color w:val="000000" w:themeColor="text1"/>
          <w:sz w:val="24"/>
          <w:szCs w:val="24"/>
        </w:rPr>
      </w:pPr>
      <w:r w:rsidRPr="00B74C29"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>代表者氏名</w:t>
      </w:r>
    </w:p>
    <w:p w14:paraId="18806640" w14:textId="77777777" w:rsidR="0039345B" w:rsidRPr="009F489B" w:rsidRDefault="0039345B" w:rsidP="00E656CC">
      <w:pPr>
        <w:overflowPunct w:val="0"/>
        <w:autoSpaceDE w:val="0"/>
        <w:autoSpaceDN w:val="0"/>
        <w:adjustRightInd w:val="0"/>
        <w:ind w:firstLineChars="1300" w:firstLine="3510"/>
        <w:jc w:val="left"/>
        <w:rPr>
          <w:rFonts w:ascii="ＭＳ 明朝" w:eastAsia="ＭＳ 明朝" w:hAnsi="ＭＳ 明朝" w:cs="MS-Mincho"/>
          <w:color w:val="000000" w:themeColor="text1"/>
          <w:sz w:val="24"/>
          <w:szCs w:val="24"/>
        </w:rPr>
      </w:pPr>
    </w:p>
    <w:p w14:paraId="10DF6E62" w14:textId="77777777" w:rsidR="0039345B" w:rsidRPr="009F2960" w:rsidRDefault="0039345B" w:rsidP="00E656CC">
      <w:pPr>
        <w:overflowPunct w:val="0"/>
        <w:jc w:val="left"/>
        <w:rPr>
          <w:rFonts w:ascii="ＭＳ 明朝" w:eastAsia="ＭＳ 明朝"/>
          <w:sz w:val="24"/>
        </w:rPr>
      </w:pPr>
    </w:p>
    <w:p w14:paraId="669A63DD" w14:textId="77777777" w:rsidR="009F2960" w:rsidRPr="009F2960" w:rsidRDefault="009F2960" w:rsidP="002F24B5">
      <w:pPr>
        <w:overflowPunct w:val="0"/>
        <w:jc w:val="center"/>
        <w:rPr>
          <w:rFonts w:ascii="ＭＳ 明朝" w:eastAsia="ＭＳ 明朝"/>
          <w:b/>
          <w:sz w:val="32"/>
          <w:szCs w:val="32"/>
        </w:rPr>
      </w:pPr>
      <w:r w:rsidRPr="002F24B5">
        <w:rPr>
          <w:rFonts w:ascii="ＭＳ 明朝" w:eastAsia="ＭＳ 明朝" w:hint="eastAsia"/>
          <w:b/>
          <w:spacing w:val="49"/>
          <w:kern w:val="0"/>
          <w:sz w:val="32"/>
          <w:szCs w:val="32"/>
          <w:fitText w:val="7025" w:id="1395873284"/>
        </w:rPr>
        <w:t>ネーミングライツ事業契約解除申出</w:t>
      </w:r>
      <w:r w:rsidRPr="002F24B5">
        <w:rPr>
          <w:rFonts w:ascii="ＭＳ 明朝" w:eastAsia="ＭＳ 明朝" w:hint="eastAsia"/>
          <w:b/>
          <w:spacing w:val="-2"/>
          <w:kern w:val="0"/>
          <w:sz w:val="32"/>
          <w:szCs w:val="32"/>
          <w:fitText w:val="7025" w:id="1395873284"/>
        </w:rPr>
        <w:t>書</w:t>
      </w:r>
    </w:p>
    <w:p w14:paraId="4BF61350" w14:textId="77777777" w:rsidR="009F2960" w:rsidRPr="009F2960" w:rsidRDefault="009F2960" w:rsidP="00E656CC">
      <w:pPr>
        <w:overflowPunct w:val="0"/>
        <w:jc w:val="left"/>
        <w:rPr>
          <w:rFonts w:ascii="ＭＳ 明朝" w:eastAsia="ＭＳ 明朝"/>
          <w:sz w:val="24"/>
        </w:rPr>
      </w:pPr>
    </w:p>
    <w:p w14:paraId="3A4FD1D5" w14:textId="4C32F246" w:rsidR="009F2960" w:rsidRPr="009F2960" w:rsidRDefault="009F2960" w:rsidP="00E656CC">
      <w:pPr>
        <w:overflowPunct w:val="0"/>
        <w:jc w:val="left"/>
        <w:rPr>
          <w:rFonts w:ascii="ＭＳ 明朝" w:eastAsia="ＭＳ 明朝"/>
          <w:sz w:val="24"/>
        </w:rPr>
      </w:pPr>
      <w:r w:rsidRPr="009F2960">
        <w:rPr>
          <w:rFonts w:ascii="ＭＳ 明朝" w:eastAsia="ＭＳ 明朝" w:hint="eastAsia"/>
          <w:sz w:val="24"/>
        </w:rPr>
        <w:t xml:space="preserve">　</w:t>
      </w:r>
      <w:r w:rsidR="00F120E4">
        <w:rPr>
          <w:rFonts w:ascii="ＭＳ 明朝" w:eastAsia="ＭＳ 明朝" w:hint="eastAsia"/>
          <w:sz w:val="24"/>
        </w:rPr>
        <w:t>尾張北部環境組合</w:t>
      </w:r>
      <w:r w:rsidR="006C3B6A">
        <w:rPr>
          <w:rFonts w:ascii="ＭＳ 明朝" w:eastAsia="ＭＳ 明朝" w:hint="eastAsia"/>
          <w:sz w:val="24"/>
        </w:rPr>
        <w:t>ネーミングライツ事業実施要綱第１</w:t>
      </w:r>
      <w:r w:rsidR="00F120E4">
        <w:rPr>
          <w:rFonts w:ascii="ＭＳ 明朝" w:eastAsia="ＭＳ 明朝" w:hint="eastAsia"/>
          <w:sz w:val="24"/>
        </w:rPr>
        <w:t>５</w:t>
      </w:r>
      <w:r w:rsidRPr="009F2960">
        <w:rPr>
          <w:rFonts w:ascii="ＭＳ 明朝" w:eastAsia="ＭＳ 明朝" w:hint="eastAsia"/>
          <w:sz w:val="24"/>
        </w:rPr>
        <w:t>条の規定に基づき、次のとおりネーミングライツ事業の契約解除を申し出ます。</w:t>
      </w:r>
      <w:r w:rsidRPr="009F2960">
        <w:rPr>
          <w:rFonts w:ascii="ＭＳ 明朝" w:eastAsia="ＭＳ 明朝"/>
          <w:sz w:val="24"/>
        </w:rPr>
        <w:tab/>
      </w:r>
    </w:p>
    <w:p w14:paraId="2331B631" w14:textId="77777777" w:rsidR="009F2960" w:rsidRPr="009F2960" w:rsidRDefault="009F2960" w:rsidP="00E656CC">
      <w:pPr>
        <w:overflowPunct w:val="0"/>
        <w:jc w:val="left"/>
        <w:rPr>
          <w:rFonts w:ascii="ＭＳ 明朝" w:eastAsia="ＭＳ 明朝"/>
          <w:sz w:val="24"/>
        </w:rPr>
      </w:pPr>
      <w:r w:rsidRPr="009F2960">
        <w:rPr>
          <w:rFonts w:ascii="ＭＳ 明朝" w:eastAsia="ＭＳ 明朝" w:hint="eastAsia"/>
          <w:sz w:val="24"/>
        </w:rPr>
        <w:t xml:space="preserve">　</w:t>
      </w:r>
    </w:p>
    <w:tbl>
      <w:tblPr>
        <w:tblW w:w="94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3"/>
        <w:gridCol w:w="7230"/>
      </w:tblGrid>
      <w:tr w:rsidR="009F2960" w:rsidRPr="009F2960" w14:paraId="0C561172" w14:textId="77777777" w:rsidTr="00C07FD9">
        <w:trPr>
          <w:trHeight w:val="6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3929" w14:textId="77777777" w:rsidR="009F2960" w:rsidRPr="009F2960" w:rsidRDefault="009F2960" w:rsidP="002F24B5">
            <w:pPr>
              <w:widowControl/>
              <w:overflowPunct w:val="0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2F24B5">
              <w:rPr>
                <w:rFonts w:ascii="ＭＳ 明朝" w:eastAsia="ＭＳ 明朝" w:hAnsi="ＭＳ 明朝" w:cs="ＭＳ Ｐゴシック" w:hint="eastAsia"/>
                <w:color w:val="000000"/>
                <w:spacing w:val="86"/>
                <w:kern w:val="0"/>
                <w:sz w:val="24"/>
                <w:szCs w:val="21"/>
                <w:fitText w:val="1890" w:id="1395873285"/>
              </w:rPr>
              <w:t>対象施設</w:t>
            </w:r>
            <w:r w:rsidRPr="002F24B5">
              <w:rPr>
                <w:rFonts w:ascii="ＭＳ 明朝" w:eastAsia="ＭＳ 明朝" w:hAnsi="ＭＳ 明朝" w:cs="ＭＳ Ｐゴシック" w:hint="eastAsia"/>
                <w:color w:val="000000"/>
                <w:spacing w:val="1"/>
                <w:kern w:val="0"/>
                <w:sz w:val="24"/>
                <w:szCs w:val="21"/>
                <w:fitText w:val="1890" w:id="1395873285"/>
              </w:rPr>
              <w:t>等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8BF0D" w14:textId="77777777" w:rsidR="009F2960" w:rsidRPr="009F2960" w:rsidRDefault="009F2960" w:rsidP="00E656CC">
            <w:pPr>
              <w:widowControl/>
              <w:overflowPunct w:val="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9F296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 xml:space="preserve">　</w:t>
            </w:r>
          </w:p>
        </w:tc>
      </w:tr>
      <w:tr w:rsidR="009F2960" w:rsidRPr="009F2960" w14:paraId="2EDEB7E7" w14:textId="77777777" w:rsidTr="00C07FD9">
        <w:trPr>
          <w:trHeight w:val="6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7ECF9" w14:textId="77777777" w:rsidR="009F2960" w:rsidRPr="009F2960" w:rsidRDefault="009F2960" w:rsidP="002F24B5">
            <w:pPr>
              <w:widowControl/>
              <w:overflowPunct w:val="0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9F2960">
              <w:rPr>
                <w:rFonts w:ascii="ＭＳ 明朝" w:eastAsia="ＭＳ 明朝" w:hAnsi="ＭＳ 明朝" w:cs="ＭＳ Ｐゴシック" w:hint="eastAsia"/>
                <w:color w:val="000000"/>
                <w:spacing w:val="705"/>
                <w:kern w:val="0"/>
                <w:sz w:val="24"/>
                <w:szCs w:val="21"/>
                <w:fitText w:val="1890" w:id="1395873286"/>
              </w:rPr>
              <w:t>愛</w:t>
            </w:r>
            <w:r w:rsidRPr="009F296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1"/>
                <w:fitText w:val="1890" w:id="1395873286"/>
              </w:rPr>
              <w:t>称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ECE4" w14:textId="77777777" w:rsidR="009F2960" w:rsidRPr="009F2960" w:rsidRDefault="009F2960" w:rsidP="00E656CC">
            <w:pPr>
              <w:widowControl/>
              <w:overflowPunct w:val="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9F296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 xml:space="preserve">　</w:t>
            </w:r>
          </w:p>
        </w:tc>
      </w:tr>
      <w:tr w:rsidR="009F2960" w:rsidRPr="009F2960" w14:paraId="6F11F921" w14:textId="77777777" w:rsidTr="00C07FD9">
        <w:trPr>
          <w:trHeight w:val="6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E0ED" w14:textId="77777777" w:rsidR="009F2960" w:rsidRPr="009F2960" w:rsidRDefault="009F2960" w:rsidP="002F24B5">
            <w:pPr>
              <w:widowControl/>
              <w:overflowPunct w:val="0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9F2960">
              <w:rPr>
                <w:rFonts w:ascii="ＭＳ 明朝" w:eastAsia="ＭＳ 明朝" w:hAnsi="ＭＳ 明朝" w:cs="ＭＳ Ｐゴシック" w:hint="eastAsia"/>
                <w:color w:val="000000"/>
                <w:w w:val="98"/>
                <w:kern w:val="0"/>
                <w:sz w:val="24"/>
                <w:szCs w:val="21"/>
                <w:fitText w:val="1890" w:id="1395873287"/>
              </w:rPr>
              <w:t>ネーミングライ</w:t>
            </w:r>
            <w:r w:rsidRPr="009F2960">
              <w:rPr>
                <w:rFonts w:ascii="ＭＳ 明朝" w:eastAsia="ＭＳ 明朝" w:hAnsi="ＭＳ 明朝" w:cs="ＭＳ Ｐゴシック" w:hint="eastAsia"/>
                <w:color w:val="000000"/>
                <w:spacing w:val="7"/>
                <w:w w:val="98"/>
                <w:kern w:val="0"/>
                <w:sz w:val="24"/>
                <w:szCs w:val="21"/>
                <w:fitText w:val="1890" w:id="1395873287"/>
              </w:rPr>
              <w:t>ツ</w:t>
            </w:r>
          </w:p>
          <w:p w14:paraId="475EACEE" w14:textId="77777777" w:rsidR="009F2960" w:rsidRPr="009F2960" w:rsidRDefault="009F2960" w:rsidP="002F24B5">
            <w:pPr>
              <w:widowControl/>
              <w:overflowPunct w:val="0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9F2960">
              <w:rPr>
                <w:rFonts w:ascii="ＭＳ 明朝" w:eastAsia="ＭＳ 明朝" w:hAnsi="ＭＳ 明朝" w:cs="ＭＳ Ｐゴシック" w:hint="eastAsia"/>
                <w:color w:val="000000"/>
                <w:spacing w:val="150"/>
                <w:kern w:val="0"/>
                <w:sz w:val="24"/>
                <w:szCs w:val="21"/>
                <w:fitText w:val="1890" w:id="1395873288"/>
              </w:rPr>
              <w:t>付与期</w:t>
            </w:r>
            <w:r w:rsidRPr="009F2960">
              <w:rPr>
                <w:rFonts w:ascii="ＭＳ 明朝" w:eastAsia="ＭＳ 明朝" w:hAnsi="ＭＳ 明朝" w:cs="ＭＳ Ｐゴシック" w:hint="eastAsia"/>
                <w:color w:val="000000"/>
                <w:spacing w:val="15"/>
                <w:kern w:val="0"/>
                <w:sz w:val="24"/>
                <w:szCs w:val="21"/>
                <w:fitText w:val="1890" w:id="1395873288"/>
              </w:rPr>
              <w:t>間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CEF38" w14:textId="133B4A44" w:rsidR="009F2960" w:rsidRPr="009F2960" w:rsidRDefault="009F649C" w:rsidP="00E656CC">
            <w:pPr>
              <w:widowControl/>
              <w:overflowPunct w:val="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 xml:space="preserve">　　</w:t>
            </w:r>
            <w:r w:rsidR="002F24B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 xml:space="preserve">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 xml:space="preserve">　</w:t>
            </w:r>
            <w:r w:rsidR="009F2960" w:rsidRPr="009F296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 xml:space="preserve">年　　月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 xml:space="preserve">　日から　　　</w:t>
            </w:r>
            <w:r w:rsidR="009F2960" w:rsidRPr="009F296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>年　　月　　日まで</w:t>
            </w:r>
          </w:p>
        </w:tc>
      </w:tr>
      <w:tr w:rsidR="009F2960" w:rsidRPr="009F2960" w14:paraId="5A03984D" w14:textId="77777777" w:rsidTr="00C07FD9">
        <w:trPr>
          <w:trHeight w:val="6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F5343" w14:textId="77777777" w:rsidR="009F2960" w:rsidRPr="009F2960" w:rsidRDefault="009F2960" w:rsidP="002F24B5">
            <w:pPr>
              <w:widowControl/>
              <w:overflowPunct w:val="0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9F2960">
              <w:rPr>
                <w:rFonts w:ascii="ＭＳ 明朝" w:eastAsia="ＭＳ 明朝" w:hAnsi="ＭＳ 明朝" w:cs="ＭＳ Ｐゴシック" w:hint="eastAsia"/>
                <w:color w:val="000000"/>
                <w:w w:val="87"/>
                <w:kern w:val="0"/>
                <w:sz w:val="24"/>
                <w:szCs w:val="21"/>
                <w:fitText w:val="1890" w:id="1395873289"/>
              </w:rPr>
              <w:t>ネーミングライツ</w:t>
            </w:r>
            <w:r w:rsidRPr="009F2960">
              <w:rPr>
                <w:rFonts w:ascii="ＭＳ 明朝" w:eastAsia="ＭＳ 明朝" w:hAnsi="ＭＳ 明朝" w:cs="ＭＳ Ｐゴシック" w:hint="eastAsia"/>
                <w:color w:val="000000"/>
                <w:spacing w:val="8"/>
                <w:w w:val="87"/>
                <w:kern w:val="0"/>
                <w:sz w:val="24"/>
                <w:szCs w:val="21"/>
                <w:fitText w:val="1890" w:id="1395873289"/>
              </w:rPr>
              <w:t>料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F6F2" w14:textId="77777777" w:rsidR="009F2960" w:rsidRPr="009F2960" w:rsidRDefault="009F2960" w:rsidP="00E656CC">
            <w:pPr>
              <w:widowControl/>
              <w:overflowPunct w:val="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9F296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 xml:space="preserve">　　　　　　　　　　　　　</w:t>
            </w:r>
            <w:r w:rsidR="009F649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 xml:space="preserve">　　</w:t>
            </w:r>
            <w:r w:rsidRPr="009F296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 xml:space="preserve">　円（年額／消費税別途）</w:t>
            </w:r>
          </w:p>
        </w:tc>
      </w:tr>
      <w:tr w:rsidR="009F2960" w:rsidRPr="009F2960" w14:paraId="4593CBA0" w14:textId="77777777" w:rsidTr="009F649C">
        <w:trPr>
          <w:trHeight w:val="155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69B83" w14:textId="77777777" w:rsidR="009F2960" w:rsidRPr="009F2960" w:rsidRDefault="009F2960" w:rsidP="002F24B5">
            <w:pPr>
              <w:widowControl/>
              <w:overflowPunct w:val="0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9F2960">
              <w:rPr>
                <w:rFonts w:ascii="ＭＳ 明朝" w:eastAsia="ＭＳ 明朝" w:hAnsi="ＭＳ 明朝" w:cs="ＭＳ Ｐゴシック" w:hint="eastAsia"/>
                <w:color w:val="000000"/>
                <w:spacing w:val="15"/>
                <w:kern w:val="0"/>
                <w:sz w:val="24"/>
                <w:szCs w:val="21"/>
                <w:fitText w:val="1890" w:id="1395873291"/>
              </w:rPr>
              <w:t>契約解除の理由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8CCC0" w14:textId="77777777" w:rsidR="009F2960" w:rsidRPr="009F2960" w:rsidRDefault="009F2960" w:rsidP="00E656CC">
            <w:pPr>
              <w:widowControl/>
              <w:overflowPunct w:val="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1"/>
              </w:rPr>
            </w:pPr>
            <w:r w:rsidRPr="009F296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1"/>
              </w:rPr>
              <w:t xml:space="preserve">　</w:t>
            </w:r>
          </w:p>
        </w:tc>
      </w:tr>
    </w:tbl>
    <w:p w14:paraId="51F785DA" w14:textId="77777777" w:rsidR="0039345B" w:rsidRDefault="0039345B" w:rsidP="00E656CC">
      <w:pPr>
        <w:overflowPunct w:val="0"/>
        <w:jc w:val="left"/>
        <w:rPr>
          <w:rFonts w:ascii="ＭＳ 明朝" w:eastAsia="ＭＳ 明朝"/>
          <w:sz w:val="24"/>
        </w:rPr>
      </w:pPr>
    </w:p>
    <w:p w14:paraId="1FD6D609" w14:textId="34BD826C" w:rsidR="0039345B" w:rsidRDefault="0039345B" w:rsidP="00E656CC">
      <w:pPr>
        <w:widowControl/>
        <w:overflowPunct w:val="0"/>
        <w:jc w:val="left"/>
        <w:rPr>
          <w:rFonts w:ascii="ＭＳ 明朝" w:eastAsia="ＭＳ 明朝"/>
          <w:sz w:val="24"/>
        </w:rPr>
      </w:pPr>
    </w:p>
    <w:sectPr w:rsidR="0039345B" w:rsidSect="00A4025A">
      <w:footerReference w:type="default" r:id="rId7"/>
      <w:headerReference w:type="first" r:id="rId8"/>
      <w:pgSz w:w="11906" w:h="16838" w:code="9"/>
      <w:pgMar w:top="1361" w:right="1361" w:bottom="1361" w:left="1361" w:header="720" w:footer="567" w:gutter="0"/>
      <w:pgNumType w:fmt="numberInDash"/>
      <w:cols w:space="425"/>
      <w:docGrid w:type="linesAndChars" w:linePitch="44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AE7C1" w14:textId="77777777" w:rsidR="002B0CA2" w:rsidRDefault="002B0CA2" w:rsidP="009131D1">
      <w:r>
        <w:separator/>
      </w:r>
    </w:p>
  </w:endnote>
  <w:endnote w:type="continuationSeparator" w:id="0">
    <w:p w14:paraId="1C1060EA" w14:textId="77777777" w:rsidR="002B0CA2" w:rsidRDefault="002B0CA2" w:rsidP="00913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639B1" w14:textId="59E27672" w:rsidR="00E01B2C" w:rsidRPr="0005050F" w:rsidRDefault="00E01B2C">
    <w:pPr>
      <w:pStyle w:val="a5"/>
      <w:jc w:val="center"/>
      <w:rPr>
        <w:rFonts w:ascii="ＭＳ 明朝" w:eastAsia="ＭＳ 明朝" w:hAnsi="ＭＳ 明朝"/>
        <w:sz w:val="24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2CB2B" w14:textId="77777777" w:rsidR="002B0CA2" w:rsidRDefault="002B0CA2" w:rsidP="009131D1">
      <w:r>
        <w:separator/>
      </w:r>
    </w:p>
  </w:footnote>
  <w:footnote w:type="continuationSeparator" w:id="0">
    <w:p w14:paraId="5A361D5D" w14:textId="77777777" w:rsidR="002B0CA2" w:rsidRDefault="002B0CA2" w:rsidP="00913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DC0F8" w14:textId="77777777" w:rsidR="00D8489D" w:rsidRDefault="00671170" w:rsidP="00D8489D">
    <w:pPr>
      <w:pStyle w:val="a3"/>
      <w:jc w:val="right"/>
    </w:pPr>
    <w:r>
      <w:rPr>
        <w:rFonts w:hint="eastAsia"/>
      </w:rPr>
      <w:t>総務部行政経営課</w:t>
    </w:r>
  </w:p>
  <w:p w14:paraId="14C0BD31" w14:textId="77777777" w:rsidR="00D8489D" w:rsidRDefault="00D8489D" w:rsidP="00D8489D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rawingGridVerticalSpacing w:val="22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C08"/>
    <w:rsid w:val="00005E13"/>
    <w:rsid w:val="00014D0B"/>
    <w:rsid w:val="00040605"/>
    <w:rsid w:val="0005050F"/>
    <w:rsid w:val="0005621C"/>
    <w:rsid w:val="00063DD5"/>
    <w:rsid w:val="000702CD"/>
    <w:rsid w:val="000731FF"/>
    <w:rsid w:val="000A6779"/>
    <w:rsid w:val="000C70D5"/>
    <w:rsid w:val="000D53E7"/>
    <w:rsid w:val="000E4587"/>
    <w:rsid w:val="001101E8"/>
    <w:rsid w:val="00110AF8"/>
    <w:rsid w:val="00122E8D"/>
    <w:rsid w:val="00173BD3"/>
    <w:rsid w:val="0019124F"/>
    <w:rsid w:val="001A002E"/>
    <w:rsid w:val="001C00F2"/>
    <w:rsid w:val="001D0539"/>
    <w:rsid w:val="001F4BD8"/>
    <w:rsid w:val="002051FA"/>
    <w:rsid w:val="00217C08"/>
    <w:rsid w:val="00241B94"/>
    <w:rsid w:val="002437F2"/>
    <w:rsid w:val="00275F68"/>
    <w:rsid w:val="002933A8"/>
    <w:rsid w:val="002B0CA2"/>
    <w:rsid w:val="002B1C06"/>
    <w:rsid w:val="002B3EFA"/>
    <w:rsid w:val="002C15CE"/>
    <w:rsid w:val="002C322F"/>
    <w:rsid w:val="002F24B5"/>
    <w:rsid w:val="003031DC"/>
    <w:rsid w:val="00375376"/>
    <w:rsid w:val="00391FA7"/>
    <w:rsid w:val="0039345B"/>
    <w:rsid w:val="0039603E"/>
    <w:rsid w:val="00396742"/>
    <w:rsid w:val="003C086B"/>
    <w:rsid w:val="00411569"/>
    <w:rsid w:val="00456B2E"/>
    <w:rsid w:val="00493D44"/>
    <w:rsid w:val="00496DBB"/>
    <w:rsid w:val="004F2597"/>
    <w:rsid w:val="0050643C"/>
    <w:rsid w:val="0053165E"/>
    <w:rsid w:val="005531D1"/>
    <w:rsid w:val="005B5FAC"/>
    <w:rsid w:val="005F2D8A"/>
    <w:rsid w:val="0060767A"/>
    <w:rsid w:val="006326E7"/>
    <w:rsid w:val="00635533"/>
    <w:rsid w:val="00640C78"/>
    <w:rsid w:val="00660C4A"/>
    <w:rsid w:val="00671170"/>
    <w:rsid w:val="00680EB0"/>
    <w:rsid w:val="006B764F"/>
    <w:rsid w:val="006C3B6A"/>
    <w:rsid w:val="006E2DF9"/>
    <w:rsid w:val="00743E76"/>
    <w:rsid w:val="00761B4C"/>
    <w:rsid w:val="007A08F4"/>
    <w:rsid w:val="007A6BB8"/>
    <w:rsid w:val="007B1FF4"/>
    <w:rsid w:val="007B556E"/>
    <w:rsid w:val="007C7506"/>
    <w:rsid w:val="007F7871"/>
    <w:rsid w:val="0082447D"/>
    <w:rsid w:val="00833903"/>
    <w:rsid w:val="00854266"/>
    <w:rsid w:val="008962B3"/>
    <w:rsid w:val="008C2A63"/>
    <w:rsid w:val="008C40F6"/>
    <w:rsid w:val="008D615C"/>
    <w:rsid w:val="009131D1"/>
    <w:rsid w:val="0093136D"/>
    <w:rsid w:val="0095511C"/>
    <w:rsid w:val="00966259"/>
    <w:rsid w:val="0099645E"/>
    <w:rsid w:val="009B26E6"/>
    <w:rsid w:val="009B36D2"/>
    <w:rsid w:val="009C2BD2"/>
    <w:rsid w:val="009D6840"/>
    <w:rsid w:val="009F06CB"/>
    <w:rsid w:val="009F2960"/>
    <w:rsid w:val="009F29DE"/>
    <w:rsid w:val="009F489B"/>
    <w:rsid w:val="009F649C"/>
    <w:rsid w:val="009F7CEC"/>
    <w:rsid w:val="00A00E6A"/>
    <w:rsid w:val="00A06B9E"/>
    <w:rsid w:val="00A35BE0"/>
    <w:rsid w:val="00A4025A"/>
    <w:rsid w:val="00AB611B"/>
    <w:rsid w:val="00AC51A0"/>
    <w:rsid w:val="00AD0056"/>
    <w:rsid w:val="00AE7831"/>
    <w:rsid w:val="00AF0334"/>
    <w:rsid w:val="00AF41CD"/>
    <w:rsid w:val="00B022E9"/>
    <w:rsid w:val="00B13466"/>
    <w:rsid w:val="00B5551B"/>
    <w:rsid w:val="00B761B0"/>
    <w:rsid w:val="00B7661A"/>
    <w:rsid w:val="00B8150D"/>
    <w:rsid w:val="00C1381A"/>
    <w:rsid w:val="00C614A1"/>
    <w:rsid w:val="00CA6540"/>
    <w:rsid w:val="00CB01D9"/>
    <w:rsid w:val="00D1395B"/>
    <w:rsid w:val="00D53EE2"/>
    <w:rsid w:val="00D81147"/>
    <w:rsid w:val="00D8489D"/>
    <w:rsid w:val="00DA7794"/>
    <w:rsid w:val="00DB0543"/>
    <w:rsid w:val="00DB5979"/>
    <w:rsid w:val="00E01B2C"/>
    <w:rsid w:val="00E13604"/>
    <w:rsid w:val="00E57FD4"/>
    <w:rsid w:val="00E656CC"/>
    <w:rsid w:val="00E67196"/>
    <w:rsid w:val="00E904F8"/>
    <w:rsid w:val="00EA1058"/>
    <w:rsid w:val="00EA38C2"/>
    <w:rsid w:val="00EB1903"/>
    <w:rsid w:val="00F120E4"/>
    <w:rsid w:val="00F12858"/>
    <w:rsid w:val="00F154B8"/>
    <w:rsid w:val="00F27EB5"/>
    <w:rsid w:val="00F4095A"/>
    <w:rsid w:val="00F66098"/>
    <w:rsid w:val="00FA612B"/>
    <w:rsid w:val="00FB7251"/>
    <w:rsid w:val="00FC65E5"/>
    <w:rsid w:val="00FE5497"/>
    <w:rsid w:val="00FF1D1D"/>
    <w:rsid w:val="00FF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95DB69C"/>
  <w15:docId w15:val="{7F368536-F8F7-4B7F-BAFE-B6EEA858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2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1D1D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131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31D1"/>
  </w:style>
  <w:style w:type="paragraph" w:styleId="a5">
    <w:name w:val="footer"/>
    <w:basedOn w:val="a"/>
    <w:link w:val="a6"/>
    <w:uiPriority w:val="99"/>
    <w:unhideWhenUsed/>
    <w:rsid w:val="009131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31D1"/>
  </w:style>
  <w:style w:type="paragraph" w:styleId="a7">
    <w:name w:val="Balloon Text"/>
    <w:basedOn w:val="a"/>
    <w:link w:val="a8"/>
    <w:uiPriority w:val="99"/>
    <w:semiHidden/>
    <w:unhideWhenUsed/>
    <w:rsid w:val="00FB72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B7251"/>
    <w:rPr>
      <w:rFonts w:asciiTheme="majorHAnsi" w:eastAsiaTheme="majorEastAsia" w:hAnsiTheme="majorHAnsi" w:cstheme="majorBidi"/>
      <w:sz w:val="18"/>
      <w:szCs w:val="18"/>
    </w:rPr>
  </w:style>
  <w:style w:type="table" w:customStyle="1" w:styleId="a9">
    <w:name w:val="テーブル グリッド"/>
    <w:basedOn w:val="a1"/>
    <w:uiPriority w:val="39"/>
    <w:rsid w:val="00E13604"/>
    <w:rPr>
      <w:color w:val="404040" w:themeColor="text1" w:themeTint="BF"/>
      <w:kern w:val="0"/>
      <w:sz w:val="1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0702CD"/>
    <w:pPr>
      <w:jc w:val="center"/>
    </w:pPr>
    <w:rPr>
      <w:rFonts w:ascii="ＭＳ 明朝" w:eastAsia="ＭＳ 明朝" w:hAnsi="ＭＳ 明朝" w:cs="MS-Mincho"/>
      <w:color w:val="000000" w:themeColor="text1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0702CD"/>
    <w:rPr>
      <w:rFonts w:ascii="ＭＳ 明朝" w:eastAsia="ＭＳ 明朝" w:hAnsi="ＭＳ 明朝" w:cs="MS-Mincho"/>
      <w:color w:val="000000" w:themeColor="text1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0702CD"/>
    <w:pPr>
      <w:jc w:val="right"/>
    </w:pPr>
    <w:rPr>
      <w:rFonts w:ascii="ＭＳ 明朝" w:eastAsia="ＭＳ 明朝" w:hAnsi="ＭＳ 明朝" w:cs="MS-Mincho"/>
      <w:color w:val="000000" w:themeColor="text1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0702CD"/>
    <w:rPr>
      <w:rFonts w:ascii="ＭＳ 明朝" w:eastAsia="ＭＳ 明朝" w:hAnsi="ＭＳ 明朝" w:cs="MS-Mincho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AD91A-B920-45C2-89CB-EB631C12A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江南市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24C035</dc:creator>
  <cp:keywords/>
  <dc:description/>
  <cp:lastModifiedBy>知明 大橋</cp:lastModifiedBy>
  <cp:revision>77</cp:revision>
  <cp:lastPrinted>2026-05-21T04:40:00Z</cp:lastPrinted>
  <dcterms:created xsi:type="dcterms:W3CDTF">2016-01-18T05:42:00Z</dcterms:created>
  <dcterms:modified xsi:type="dcterms:W3CDTF">2026-07-17T01:20:00Z</dcterms:modified>
</cp:coreProperties>
</file>