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4C201" w14:textId="76BD7455" w:rsidR="00E13604" w:rsidRPr="00B74C29" w:rsidRDefault="00E904F8" w:rsidP="00E656CC">
      <w:pPr>
        <w:widowControl/>
        <w:overflowPunct w:val="0"/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様式第１（第７</w:t>
      </w:r>
      <w:r w:rsidR="00E13604"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条関係）</w:t>
      </w:r>
    </w:p>
    <w:p w14:paraId="44C364EC" w14:textId="343BD4EF" w:rsidR="00E13604" w:rsidRPr="00B74C29" w:rsidRDefault="00E13604" w:rsidP="00635533">
      <w:pPr>
        <w:overflowPunct w:val="0"/>
        <w:autoSpaceDE w:val="0"/>
        <w:autoSpaceDN w:val="0"/>
        <w:adjustRightInd w:val="0"/>
        <w:jc w:val="righ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 xml:space="preserve">　　</w:t>
      </w:r>
      <w:r w:rsidR="00B022E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年</w:t>
      </w: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 xml:space="preserve">　　月　　日</w:t>
      </w:r>
    </w:p>
    <w:p w14:paraId="1703934B" w14:textId="2A21EC88" w:rsidR="00E13604" w:rsidRPr="00B74C29" w:rsidRDefault="00833903" w:rsidP="00B022E9">
      <w:pPr>
        <w:overflowPunct w:val="0"/>
        <w:autoSpaceDE w:val="0"/>
        <w:autoSpaceDN w:val="0"/>
        <w:adjustRightInd w:val="0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尾張北部環境組合　管理者</w:t>
      </w:r>
    </w:p>
    <w:p w14:paraId="7F366AC0" w14:textId="77777777" w:rsidR="00E13604" w:rsidRPr="00B74C29" w:rsidRDefault="00E13604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65AA4507" w14:textId="77777777" w:rsidR="00CB01D9" w:rsidRPr="00CB01D9" w:rsidRDefault="00CB01D9" w:rsidP="00E656CC">
      <w:pPr>
        <w:overflowPunct w:val="0"/>
        <w:autoSpaceDE w:val="0"/>
        <w:autoSpaceDN w:val="0"/>
        <w:adjustRightInd w:val="0"/>
        <w:ind w:firstLineChars="1400" w:firstLine="3780"/>
        <w:jc w:val="left"/>
        <w:rPr>
          <w:rFonts w:ascii="ＭＳ 明朝" w:eastAsia="ＭＳ 明朝" w:hAnsi="ＭＳ 明朝" w:cs="Century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所在地</w:t>
      </w:r>
    </w:p>
    <w:p w14:paraId="5027125B" w14:textId="77777777" w:rsidR="00E13604" w:rsidRPr="00B74C29" w:rsidRDefault="009F489B" w:rsidP="00E656CC">
      <w:pPr>
        <w:overflowPunct w:val="0"/>
        <w:autoSpaceDE w:val="0"/>
        <w:autoSpaceDN w:val="0"/>
        <w:adjustRightInd w:val="0"/>
        <w:ind w:right="-30" w:firstLineChars="1400" w:firstLine="378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法人名</w:t>
      </w:r>
    </w:p>
    <w:p w14:paraId="05F80DB8" w14:textId="77777777" w:rsidR="00E13604" w:rsidRPr="00B74C29" w:rsidRDefault="00E13604" w:rsidP="00E656CC">
      <w:pPr>
        <w:overflowPunct w:val="0"/>
        <w:autoSpaceDE w:val="0"/>
        <w:autoSpaceDN w:val="0"/>
        <w:adjustRightInd w:val="0"/>
        <w:ind w:firstLineChars="1400" w:firstLine="378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代表者氏名</w:t>
      </w:r>
    </w:p>
    <w:p w14:paraId="18330B76" w14:textId="77777777" w:rsidR="00E13604" w:rsidRPr="00B74C29" w:rsidRDefault="00E13604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794B6982" w14:textId="45B97321" w:rsidR="00E13604" w:rsidRPr="00B74C29" w:rsidRDefault="00E13604" w:rsidP="00635533">
      <w:pPr>
        <w:overflowPunct w:val="0"/>
        <w:autoSpaceDE w:val="0"/>
        <w:autoSpaceDN w:val="0"/>
        <w:adjustRightInd w:val="0"/>
        <w:jc w:val="center"/>
        <w:rPr>
          <w:rFonts w:ascii="ＭＳ 明朝" w:eastAsia="ＭＳ 明朝" w:hAnsi="ＭＳ 明朝" w:cs="MS-Mincho"/>
          <w:b/>
          <w:color w:val="000000" w:themeColor="text1"/>
          <w:sz w:val="32"/>
          <w:szCs w:val="32"/>
        </w:rPr>
      </w:pPr>
      <w:r w:rsidRPr="00110AF8">
        <w:rPr>
          <w:rFonts w:ascii="ＭＳ 明朝" w:eastAsia="ＭＳ 明朝" w:hAnsi="ＭＳ 明朝" w:cs="MS-Mincho" w:hint="eastAsia"/>
          <w:b/>
          <w:color w:val="000000" w:themeColor="text1"/>
          <w:spacing w:val="104"/>
          <w:kern w:val="0"/>
          <w:sz w:val="32"/>
          <w:szCs w:val="32"/>
          <w:fitText w:val="5616" w:id="-513052928"/>
        </w:rPr>
        <w:t>ネーミングライツ申込</w:t>
      </w:r>
      <w:r w:rsidRPr="00110AF8">
        <w:rPr>
          <w:rFonts w:ascii="ＭＳ 明朝" w:eastAsia="ＭＳ 明朝" w:hAnsi="ＭＳ 明朝" w:cs="MS-Mincho" w:hint="eastAsia"/>
          <w:b/>
          <w:color w:val="000000" w:themeColor="text1"/>
          <w:spacing w:val="1"/>
          <w:kern w:val="0"/>
          <w:sz w:val="32"/>
          <w:szCs w:val="32"/>
          <w:fitText w:val="5616" w:id="-513052928"/>
        </w:rPr>
        <w:t>書</w:t>
      </w:r>
    </w:p>
    <w:p w14:paraId="5D1B908B" w14:textId="77777777" w:rsidR="00E13604" w:rsidRPr="00B74C29" w:rsidRDefault="00E13604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</w:p>
    <w:p w14:paraId="05850921" w14:textId="2E291332" w:rsidR="00E13604" w:rsidRPr="00B74C29" w:rsidRDefault="00E13604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MS-Mincho"/>
          <w:color w:val="000000" w:themeColor="text1"/>
          <w:sz w:val="24"/>
          <w:szCs w:val="24"/>
        </w:rPr>
      </w:pP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 xml:space="preserve">　</w:t>
      </w:r>
      <w:r w:rsidR="00833903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尾張北部環境組合</w:t>
      </w:r>
      <w:r w:rsidR="008D615C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ネーミングライツ事業実施要綱第７条第２項の規定により</w:t>
      </w:r>
      <w:r w:rsidR="0096625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、次のとおり申込み</w:t>
      </w:r>
      <w:r w:rsidRPr="00B74C29">
        <w:rPr>
          <w:rFonts w:ascii="ＭＳ 明朝" w:eastAsia="ＭＳ 明朝" w:hAnsi="ＭＳ 明朝" w:cs="MS-Mincho" w:hint="eastAsia"/>
          <w:color w:val="000000" w:themeColor="text1"/>
          <w:sz w:val="24"/>
          <w:szCs w:val="24"/>
        </w:rPr>
        <w:t>ます。</w:t>
      </w:r>
    </w:p>
    <w:p w14:paraId="5BBBE84A" w14:textId="77777777" w:rsidR="00E13604" w:rsidRPr="00966259" w:rsidRDefault="00E13604" w:rsidP="00E656CC">
      <w:pPr>
        <w:overflowPunct w:val="0"/>
        <w:autoSpaceDE w:val="0"/>
        <w:autoSpaceDN w:val="0"/>
        <w:adjustRightInd w:val="0"/>
        <w:jc w:val="left"/>
        <w:rPr>
          <w:rFonts w:ascii="ＭＳ 明朝" w:eastAsia="ＭＳ 明朝" w:hAnsi="ＭＳ 明朝" w:cs="Century"/>
          <w:color w:val="000000" w:themeColor="text1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73"/>
        <w:gridCol w:w="2348"/>
        <w:gridCol w:w="5579"/>
      </w:tblGrid>
      <w:tr w:rsidR="00E13604" w:rsidRPr="00B74C29" w14:paraId="6475B20B" w14:textId="77777777" w:rsidTr="001101E8">
        <w:trPr>
          <w:trHeight w:val="510"/>
        </w:trPr>
        <w:tc>
          <w:tcPr>
            <w:tcW w:w="3821" w:type="dxa"/>
            <w:gridSpan w:val="2"/>
            <w:vAlign w:val="center"/>
          </w:tcPr>
          <w:p w14:paraId="52CB4CA7" w14:textId="77777777" w:rsidR="00E13604" w:rsidRPr="00B74C29" w:rsidRDefault="00E13604" w:rsidP="000E458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E4587">
              <w:rPr>
                <w:rFonts w:ascii="ＭＳ 明朝" w:eastAsia="ＭＳ 明朝" w:hAnsi="ＭＳ 明朝" w:cs="MS-Mincho" w:hint="eastAsia"/>
                <w:color w:val="000000" w:themeColor="text1"/>
                <w:spacing w:val="256"/>
                <w:sz w:val="24"/>
                <w:szCs w:val="24"/>
                <w:fitText w:val="3250" w:id="1395852299"/>
              </w:rPr>
              <w:t>対象施設</w:t>
            </w:r>
            <w:r w:rsidRPr="000E4587">
              <w:rPr>
                <w:rFonts w:ascii="ＭＳ 明朝" w:eastAsia="ＭＳ 明朝" w:hAnsi="ＭＳ 明朝" w:cs="MS-Mincho" w:hint="eastAsia"/>
                <w:color w:val="000000" w:themeColor="text1"/>
                <w:spacing w:val="1"/>
                <w:sz w:val="24"/>
                <w:szCs w:val="24"/>
                <w:fitText w:val="3250" w:id="1395852299"/>
              </w:rPr>
              <w:t>等</w:t>
            </w:r>
          </w:p>
        </w:tc>
        <w:tc>
          <w:tcPr>
            <w:tcW w:w="5579" w:type="dxa"/>
            <w:vAlign w:val="center"/>
          </w:tcPr>
          <w:p w14:paraId="5C48807A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0226D964" w14:textId="77777777" w:rsidTr="001101E8">
        <w:trPr>
          <w:trHeight w:val="510"/>
        </w:trPr>
        <w:tc>
          <w:tcPr>
            <w:tcW w:w="3821" w:type="dxa"/>
            <w:gridSpan w:val="2"/>
            <w:vAlign w:val="center"/>
          </w:tcPr>
          <w:p w14:paraId="123C3527" w14:textId="77777777" w:rsidR="00E13604" w:rsidRPr="00B74C29" w:rsidRDefault="00E13604" w:rsidP="000E4587">
            <w:pPr>
              <w:overflowPunct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66259">
              <w:rPr>
                <w:rFonts w:ascii="ＭＳ 明朝" w:eastAsia="ＭＳ 明朝" w:hAnsi="ＭＳ 明朝" w:cs="MS-Mincho" w:hint="eastAsia"/>
                <w:color w:val="000000" w:themeColor="text1"/>
                <w:spacing w:val="181"/>
                <w:sz w:val="24"/>
                <w:szCs w:val="24"/>
                <w:fitText w:val="3250" w:id="1395852300"/>
              </w:rPr>
              <w:t>希望契約期</w:t>
            </w:r>
            <w:r w:rsidRPr="00966259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  <w:fitText w:val="3250" w:id="1395852300"/>
              </w:rPr>
              <w:t>間</w:t>
            </w:r>
          </w:p>
        </w:tc>
        <w:tc>
          <w:tcPr>
            <w:tcW w:w="5579" w:type="dxa"/>
            <w:vAlign w:val="center"/>
          </w:tcPr>
          <w:p w14:paraId="2ACFD4E3" w14:textId="77777777" w:rsidR="00E13604" w:rsidRPr="00B74C29" w:rsidRDefault="00E13604" w:rsidP="00E656CC">
            <w:pPr>
              <w:overflowPunct w:val="0"/>
              <w:autoSpaceDE w:val="0"/>
              <w:autoSpaceDN w:val="0"/>
              <w:adjustRightInd w:val="0"/>
              <w:ind w:firstLineChars="500" w:firstLine="1350"/>
              <w:jc w:val="left"/>
              <w:rPr>
                <w:rFonts w:ascii="ＭＳ 明朝" w:eastAsia="ＭＳ 明朝" w:hAnsi="ＭＳ 明朝" w:cs="MS-Mincho"/>
                <w:color w:val="000000" w:themeColor="text1"/>
                <w:sz w:val="24"/>
                <w:szCs w:val="24"/>
              </w:rPr>
            </w:pPr>
            <w:r w:rsidRPr="00B74C29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</w:rPr>
              <w:t>年間</w:t>
            </w:r>
          </w:p>
        </w:tc>
      </w:tr>
      <w:tr w:rsidR="00E13604" w:rsidRPr="00B74C29" w14:paraId="678D65FF" w14:textId="77777777" w:rsidTr="001101E8">
        <w:trPr>
          <w:trHeight w:val="510"/>
        </w:trPr>
        <w:tc>
          <w:tcPr>
            <w:tcW w:w="3821" w:type="dxa"/>
            <w:gridSpan w:val="2"/>
            <w:vAlign w:val="center"/>
          </w:tcPr>
          <w:p w14:paraId="276E8B66" w14:textId="77777777" w:rsidR="00E13604" w:rsidRPr="00B74C29" w:rsidRDefault="00E13604" w:rsidP="000E4587">
            <w:pPr>
              <w:overflowPunct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66259">
              <w:rPr>
                <w:rFonts w:ascii="ＭＳ 明朝" w:eastAsia="ＭＳ 明朝" w:hAnsi="ＭＳ 明朝" w:cs="MS-Mincho" w:hint="eastAsia"/>
                <w:color w:val="000000" w:themeColor="text1"/>
                <w:spacing w:val="181"/>
                <w:sz w:val="24"/>
                <w:szCs w:val="24"/>
                <w:fitText w:val="3250" w:id="1395852301"/>
              </w:rPr>
              <w:t>希望契約金</w:t>
            </w:r>
            <w:r w:rsidRPr="00966259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  <w:fitText w:val="3250" w:id="1395852301"/>
              </w:rPr>
              <w:t>額</w:t>
            </w:r>
          </w:p>
        </w:tc>
        <w:tc>
          <w:tcPr>
            <w:tcW w:w="5579" w:type="dxa"/>
            <w:vAlign w:val="center"/>
          </w:tcPr>
          <w:p w14:paraId="56E69921" w14:textId="77777777" w:rsidR="00E13604" w:rsidRPr="00B74C29" w:rsidRDefault="00E13604" w:rsidP="00E656CC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B74C29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</w:rPr>
              <w:t xml:space="preserve">　年額　　　　　　　　　</w:t>
            </w:r>
            <w:r w:rsidRPr="00B74C29">
              <w:rPr>
                <w:rFonts w:ascii="ＭＳ 明朝" w:eastAsia="ＭＳ 明朝" w:hAnsi="ＭＳ 明朝" w:cs="MS-Mincho"/>
                <w:color w:val="000000" w:themeColor="text1"/>
                <w:sz w:val="24"/>
                <w:szCs w:val="24"/>
              </w:rPr>
              <w:t xml:space="preserve"> </w:t>
            </w:r>
            <w:r w:rsidRPr="00B74C29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</w:rPr>
              <w:t>円（消費税別途）</w:t>
            </w:r>
          </w:p>
        </w:tc>
      </w:tr>
      <w:tr w:rsidR="00E13604" w:rsidRPr="00B74C29" w14:paraId="71E35DBB" w14:textId="77777777" w:rsidTr="001101E8">
        <w:trPr>
          <w:trHeight w:val="510"/>
        </w:trPr>
        <w:tc>
          <w:tcPr>
            <w:tcW w:w="3821" w:type="dxa"/>
            <w:gridSpan w:val="2"/>
            <w:vAlign w:val="center"/>
          </w:tcPr>
          <w:p w14:paraId="368ECDC4" w14:textId="77777777" w:rsidR="00E13604" w:rsidRPr="00B74C29" w:rsidRDefault="00E13604" w:rsidP="000E458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E13604">
              <w:rPr>
                <w:rFonts w:ascii="ＭＳ 明朝" w:eastAsia="ＭＳ 明朝" w:hAnsi="ＭＳ 明朝" w:cs="MS-Mincho" w:hint="eastAsia"/>
                <w:color w:val="000000" w:themeColor="text1"/>
                <w:spacing w:val="632"/>
                <w:sz w:val="24"/>
                <w:szCs w:val="24"/>
                <w:fitText w:val="3250" w:id="1395852302"/>
              </w:rPr>
              <w:t>愛称</w:t>
            </w:r>
            <w:r w:rsidRPr="00E13604">
              <w:rPr>
                <w:rFonts w:ascii="ＭＳ 明朝" w:eastAsia="ＭＳ 明朝" w:hAnsi="ＭＳ 明朝" w:cs="MS-Mincho" w:hint="eastAsia"/>
                <w:color w:val="000000" w:themeColor="text1"/>
                <w:spacing w:val="1"/>
                <w:sz w:val="24"/>
                <w:szCs w:val="24"/>
                <w:fitText w:val="3250" w:id="1395852302"/>
              </w:rPr>
              <w:t>案</w:t>
            </w:r>
          </w:p>
        </w:tc>
        <w:tc>
          <w:tcPr>
            <w:tcW w:w="5579" w:type="dxa"/>
            <w:vAlign w:val="center"/>
          </w:tcPr>
          <w:p w14:paraId="1F78A1C9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1209879C" w14:textId="77777777" w:rsidTr="00966259">
        <w:trPr>
          <w:trHeight w:val="975"/>
        </w:trPr>
        <w:tc>
          <w:tcPr>
            <w:tcW w:w="3821" w:type="dxa"/>
            <w:gridSpan w:val="2"/>
            <w:vAlign w:val="center"/>
          </w:tcPr>
          <w:p w14:paraId="3A8FB43D" w14:textId="77777777" w:rsidR="00E13604" w:rsidRPr="00B74C29" w:rsidRDefault="00E13604" w:rsidP="000E458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E13604">
              <w:rPr>
                <w:rFonts w:ascii="ＭＳ 明朝" w:eastAsia="ＭＳ 明朝" w:hAnsi="ＭＳ 明朝" w:cs="MS-Mincho" w:hint="eastAsia"/>
                <w:color w:val="000000" w:themeColor="text1"/>
                <w:spacing w:val="17"/>
                <w:sz w:val="24"/>
                <w:szCs w:val="24"/>
                <w:fitText w:val="3250" w:id="1395852303"/>
              </w:rPr>
              <w:t>応募（提案）の趣旨・目</w:t>
            </w:r>
            <w:r w:rsidRPr="00E13604">
              <w:rPr>
                <w:rFonts w:ascii="ＭＳ 明朝" w:eastAsia="ＭＳ 明朝" w:hAnsi="ＭＳ 明朝" w:cs="MS-Mincho" w:hint="eastAsia"/>
                <w:color w:val="000000" w:themeColor="text1"/>
                <w:spacing w:val="-2"/>
                <w:sz w:val="24"/>
                <w:szCs w:val="24"/>
                <w:fitText w:val="3250" w:id="1395852303"/>
              </w:rPr>
              <w:t>的</w:t>
            </w:r>
          </w:p>
        </w:tc>
        <w:tc>
          <w:tcPr>
            <w:tcW w:w="5579" w:type="dxa"/>
            <w:vAlign w:val="center"/>
          </w:tcPr>
          <w:p w14:paraId="360251D1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55FE98FE" w14:textId="77777777" w:rsidTr="00966259">
        <w:trPr>
          <w:trHeight w:val="1556"/>
        </w:trPr>
        <w:tc>
          <w:tcPr>
            <w:tcW w:w="3821" w:type="dxa"/>
            <w:gridSpan w:val="2"/>
            <w:vAlign w:val="center"/>
          </w:tcPr>
          <w:p w14:paraId="12A4267E" w14:textId="77777777" w:rsidR="00E13604" w:rsidRPr="00B74C29" w:rsidRDefault="00E13604" w:rsidP="000E458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E4587">
              <w:rPr>
                <w:rFonts w:ascii="ＭＳ 明朝" w:eastAsia="ＭＳ 明朝" w:hAnsi="ＭＳ 明朝" w:cs="MS-Mincho" w:hint="eastAsia"/>
                <w:color w:val="000000" w:themeColor="text1"/>
                <w:spacing w:val="5"/>
                <w:sz w:val="24"/>
                <w:szCs w:val="24"/>
                <w:fitText w:val="3250" w:id="1395852304"/>
              </w:rPr>
              <w:t>施設等の魅力向上や地域貢献</w:t>
            </w:r>
            <w:r w:rsidRPr="00B74C29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</w:rPr>
              <w:t>・</w:t>
            </w:r>
            <w:r w:rsidRPr="000E4587">
              <w:rPr>
                <w:rFonts w:ascii="ＭＳ 明朝" w:eastAsia="ＭＳ 明朝" w:hAnsi="ＭＳ 明朝" w:cs="MS-Mincho" w:hint="eastAsia"/>
                <w:color w:val="000000" w:themeColor="text1"/>
                <w:spacing w:val="17"/>
                <w:sz w:val="24"/>
                <w:szCs w:val="24"/>
                <w:fitText w:val="3251" w:id="-439121152"/>
              </w:rPr>
              <w:t>地域活性化につながる提</w:t>
            </w:r>
            <w:r w:rsidRPr="000E4587">
              <w:rPr>
                <w:rFonts w:ascii="ＭＳ 明朝" w:eastAsia="ＭＳ 明朝" w:hAnsi="ＭＳ 明朝" w:cs="MS-Mincho" w:hint="eastAsia"/>
                <w:color w:val="000000" w:themeColor="text1"/>
                <w:spacing w:val="-1"/>
                <w:sz w:val="24"/>
                <w:szCs w:val="24"/>
                <w:fitText w:val="3251" w:id="-439121152"/>
              </w:rPr>
              <w:t>案</w:t>
            </w:r>
          </w:p>
        </w:tc>
        <w:tc>
          <w:tcPr>
            <w:tcW w:w="5579" w:type="dxa"/>
            <w:vAlign w:val="center"/>
          </w:tcPr>
          <w:p w14:paraId="3E6579CE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6BD88217" w14:textId="77777777" w:rsidTr="001101E8">
        <w:trPr>
          <w:trHeight w:val="510"/>
        </w:trPr>
        <w:tc>
          <w:tcPr>
            <w:tcW w:w="1473" w:type="dxa"/>
            <w:vMerge w:val="restart"/>
            <w:vAlign w:val="center"/>
          </w:tcPr>
          <w:p w14:paraId="23403B37" w14:textId="77777777" w:rsidR="00E13604" w:rsidRPr="00B74C29" w:rsidRDefault="00E13604" w:rsidP="00E656CC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MS-Mincho"/>
                <w:color w:val="000000" w:themeColor="text1"/>
                <w:sz w:val="24"/>
                <w:szCs w:val="24"/>
              </w:rPr>
            </w:pPr>
            <w:r w:rsidRPr="00B74C29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2348" w:type="dxa"/>
            <w:tcBorders>
              <w:bottom w:val="dashed" w:sz="4" w:space="0" w:color="auto"/>
            </w:tcBorders>
            <w:vAlign w:val="center"/>
          </w:tcPr>
          <w:p w14:paraId="722C78E1" w14:textId="77777777" w:rsidR="00E13604" w:rsidRPr="00B74C29" w:rsidRDefault="00E13604" w:rsidP="000E458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0E4587">
              <w:rPr>
                <w:rFonts w:ascii="ＭＳ 明朝" w:eastAsia="ＭＳ 明朝" w:hAnsi="ＭＳ 明朝" w:cs="MS-Mincho" w:hint="eastAsia"/>
                <w:color w:val="000000" w:themeColor="text1"/>
                <w:spacing w:val="135"/>
                <w:sz w:val="24"/>
                <w:szCs w:val="24"/>
                <w:fitText w:val="1260" w:id="1395852290"/>
              </w:rPr>
              <w:t>担当</w:t>
            </w:r>
            <w:r w:rsidRPr="000E4587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  <w:fitText w:val="1260" w:id="1395852290"/>
              </w:rPr>
              <w:t>者</w:t>
            </w:r>
          </w:p>
        </w:tc>
        <w:tc>
          <w:tcPr>
            <w:tcW w:w="5579" w:type="dxa"/>
            <w:tcBorders>
              <w:bottom w:val="dashed" w:sz="4" w:space="0" w:color="auto"/>
            </w:tcBorders>
            <w:vAlign w:val="center"/>
          </w:tcPr>
          <w:p w14:paraId="2F265004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524CE9AD" w14:textId="77777777" w:rsidTr="001101E8">
        <w:trPr>
          <w:trHeight w:val="510"/>
        </w:trPr>
        <w:tc>
          <w:tcPr>
            <w:tcW w:w="1473" w:type="dxa"/>
            <w:vMerge/>
            <w:vAlign w:val="center"/>
          </w:tcPr>
          <w:p w14:paraId="6C03A7FC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5063A8" w14:textId="77777777" w:rsidR="00E13604" w:rsidRPr="00B74C29" w:rsidRDefault="00E13604" w:rsidP="000E458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E13604">
              <w:rPr>
                <w:rFonts w:ascii="ＭＳ 明朝" w:eastAsia="ＭＳ 明朝" w:hAnsi="ＭＳ 明朝" w:cs="MS-Mincho" w:hint="eastAsia"/>
                <w:color w:val="000000" w:themeColor="text1"/>
                <w:spacing w:val="390"/>
                <w:sz w:val="24"/>
                <w:szCs w:val="24"/>
                <w:fitText w:val="1260" w:id="1395852291"/>
              </w:rPr>
              <w:t>部</w:t>
            </w:r>
            <w:r w:rsidRPr="00E13604">
              <w:rPr>
                <w:rFonts w:ascii="ＭＳ 明朝" w:eastAsia="ＭＳ 明朝" w:hAnsi="ＭＳ 明朝" w:cs="MS-Mincho" w:hint="eastAsia"/>
                <w:color w:val="000000" w:themeColor="text1"/>
                <w:sz w:val="24"/>
                <w:szCs w:val="24"/>
                <w:fitText w:val="1260" w:id="1395852291"/>
              </w:rPr>
              <w:t>署</w:t>
            </w:r>
          </w:p>
        </w:tc>
        <w:tc>
          <w:tcPr>
            <w:tcW w:w="557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E0C20A4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62D1051E" w14:textId="77777777" w:rsidTr="001101E8">
        <w:trPr>
          <w:trHeight w:val="510"/>
        </w:trPr>
        <w:tc>
          <w:tcPr>
            <w:tcW w:w="1473" w:type="dxa"/>
            <w:vMerge/>
            <w:vAlign w:val="center"/>
          </w:tcPr>
          <w:p w14:paraId="6BAD713B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DDC709" w14:textId="77777777" w:rsidR="00E13604" w:rsidRPr="00B74C29" w:rsidRDefault="00E13604" w:rsidP="000E4587">
            <w:pPr>
              <w:overflowPunct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E13604">
              <w:rPr>
                <w:rFonts w:ascii="ＭＳ 明朝" w:eastAsia="ＭＳ 明朝" w:hAnsi="ＭＳ 明朝" w:cs="Century"/>
                <w:color w:val="000000" w:themeColor="text1"/>
                <w:spacing w:val="450"/>
                <w:sz w:val="24"/>
                <w:szCs w:val="24"/>
                <w:fitText w:val="1260" w:id="1395852292"/>
              </w:rPr>
              <w:t>Te</w:t>
            </w:r>
            <w:r w:rsidRPr="00E13604">
              <w:rPr>
                <w:rFonts w:ascii="ＭＳ 明朝" w:eastAsia="ＭＳ 明朝" w:hAnsi="ＭＳ 明朝" w:cs="Century"/>
                <w:color w:val="000000" w:themeColor="text1"/>
                <w:sz w:val="24"/>
                <w:szCs w:val="24"/>
                <w:fitText w:val="1260" w:id="1395852292"/>
              </w:rPr>
              <w:t>l</w:t>
            </w:r>
          </w:p>
        </w:tc>
        <w:tc>
          <w:tcPr>
            <w:tcW w:w="557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29A5F9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748E2685" w14:textId="77777777" w:rsidTr="001101E8">
        <w:trPr>
          <w:trHeight w:val="510"/>
        </w:trPr>
        <w:tc>
          <w:tcPr>
            <w:tcW w:w="1473" w:type="dxa"/>
            <w:vMerge/>
            <w:vAlign w:val="center"/>
          </w:tcPr>
          <w:p w14:paraId="07BE2A91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73A7E9" w14:textId="77777777" w:rsidR="00E13604" w:rsidRPr="00B74C29" w:rsidRDefault="00E13604" w:rsidP="000E4587">
            <w:pPr>
              <w:overflowPunct w:val="0"/>
              <w:jc w:val="center"/>
              <w:rPr>
                <w:rFonts w:ascii="ＭＳ 明朝" w:eastAsia="ＭＳ 明朝" w:hAnsi="ＭＳ 明朝" w:cs="Century"/>
                <w:color w:val="000000" w:themeColor="text1"/>
                <w:sz w:val="24"/>
                <w:szCs w:val="24"/>
              </w:rPr>
            </w:pPr>
            <w:r w:rsidRPr="00E13604">
              <w:rPr>
                <w:rFonts w:ascii="ＭＳ 明朝" w:eastAsia="ＭＳ 明朝" w:hAnsi="ＭＳ 明朝" w:cs="Century"/>
                <w:color w:val="000000" w:themeColor="text1"/>
                <w:spacing w:val="450"/>
                <w:sz w:val="24"/>
                <w:szCs w:val="24"/>
                <w:fitText w:val="1260" w:id="1395852293"/>
              </w:rPr>
              <w:t>Fa</w:t>
            </w:r>
            <w:r w:rsidRPr="00E13604">
              <w:rPr>
                <w:rFonts w:ascii="ＭＳ 明朝" w:eastAsia="ＭＳ 明朝" w:hAnsi="ＭＳ 明朝" w:cs="Century"/>
                <w:color w:val="000000" w:themeColor="text1"/>
                <w:sz w:val="24"/>
                <w:szCs w:val="24"/>
                <w:fitText w:val="1260" w:id="1395852293"/>
              </w:rPr>
              <w:t>x</w:t>
            </w:r>
          </w:p>
        </w:tc>
        <w:tc>
          <w:tcPr>
            <w:tcW w:w="557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0FD6810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E13604" w:rsidRPr="00B74C29" w14:paraId="65242ED8" w14:textId="77777777" w:rsidTr="001101E8">
        <w:trPr>
          <w:trHeight w:val="510"/>
        </w:trPr>
        <w:tc>
          <w:tcPr>
            <w:tcW w:w="1473" w:type="dxa"/>
            <w:vMerge/>
            <w:vAlign w:val="center"/>
          </w:tcPr>
          <w:p w14:paraId="0C68AE10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dashed" w:sz="4" w:space="0" w:color="auto"/>
            </w:tcBorders>
            <w:vAlign w:val="center"/>
          </w:tcPr>
          <w:p w14:paraId="26EA451A" w14:textId="77777777" w:rsidR="00E13604" w:rsidRPr="00B74C29" w:rsidRDefault="00E13604" w:rsidP="000E4587">
            <w:pPr>
              <w:overflowPunct w:val="0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E13604">
              <w:rPr>
                <w:rFonts w:ascii="ＭＳ 明朝" w:eastAsia="ＭＳ 明朝" w:hAnsi="ＭＳ 明朝" w:cs="Century"/>
                <w:color w:val="000000" w:themeColor="text1"/>
                <w:spacing w:val="105"/>
                <w:sz w:val="24"/>
                <w:szCs w:val="24"/>
                <w:fitText w:val="1260" w:id="1395852294"/>
              </w:rPr>
              <w:t>E-mai</w:t>
            </w:r>
            <w:r w:rsidRPr="00E13604">
              <w:rPr>
                <w:rFonts w:ascii="ＭＳ 明朝" w:eastAsia="ＭＳ 明朝" w:hAnsi="ＭＳ 明朝" w:cs="Century"/>
                <w:color w:val="000000" w:themeColor="text1"/>
                <w:spacing w:val="15"/>
                <w:sz w:val="24"/>
                <w:szCs w:val="24"/>
                <w:fitText w:val="1260" w:id="1395852294"/>
              </w:rPr>
              <w:t>l</w:t>
            </w:r>
          </w:p>
        </w:tc>
        <w:tc>
          <w:tcPr>
            <w:tcW w:w="5579" w:type="dxa"/>
            <w:tcBorders>
              <w:top w:val="dashed" w:sz="4" w:space="0" w:color="auto"/>
            </w:tcBorders>
            <w:vAlign w:val="center"/>
          </w:tcPr>
          <w:p w14:paraId="0469AD26" w14:textId="77777777" w:rsidR="00E13604" w:rsidRPr="00B74C29" w:rsidRDefault="00E13604" w:rsidP="00E656CC">
            <w:pPr>
              <w:overflowPunct w:val="0"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3825FC78" w14:textId="77777777" w:rsidR="00966259" w:rsidRDefault="00966259" w:rsidP="00E656CC">
      <w:pPr>
        <w:widowControl/>
        <w:overflowPunct w:val="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p w14:paraId="245365EE" w14:textId="315E9AB9" w:rsidR="00966259" w:rsidRDefault="00966259" w:rsidP="00E656CC">
      <w:pPr>
        <w:widowControl/>
        <w:overflowPunct w:val="0"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sectPr w:rsidR="00966259" w:rsidSect="00A4025A">
      <w:footerReference w:type="default" r:id="rId7"/>
      <w:headerReference w:type="first" r:id="rId8"/>
      <w:pgSz w:w="11906" w:h="16838" w:code="9"/>
      <w:pgMar w:top="1361" w:right="1361" w:bottom="1361" w:left="1361" w:header="720" w:footer="567" w:gutter="0"/>
      <w:pgNumType w:fmt="numberInDash"/>
      <w:cols w:space="425"/>
      <w:docGrid w:type="linesAndChars" w:linePitch="44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AE7C1" w14:textId="77777777" w:rsidR="002B0CA2" w:rsidRDefault="002B0CA2" w:rsidP="009131D1">
      <w:r>
        <w:separator/>
      </w:r>
    </w:p>
  </w:endnote>
  <w:endnote w:type="continuationSeparator" w:id="0">
    <w:p w14:paraId="1C1060EA" w14:textId="77777777" w:rsidR="002B0CA2" w:rsidRDefault="002B0CA2" w:rsidP="0091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39B1" w14:textId="59E27672" w:rsidR="00E01B2C" w:rsidRPr="0005050F" w:rsidRDefault="00E01B2C">
    <w:pPr>
      <w:pStyle w:val="a5"/>
      <w:jc w:val="center"/>
      <w:rPr>
        <w:rFonts w:ascii="ＭＳ 明朝" w:eastAsia="ＭＳ 明朝" w:hAnsi="ＭＳ 明朝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CB2B" w14:textId="77777777" w:rsidR="002B0CA2" w:rsidRDefault="002B0CA2" w:rsidP="009131D1">
      <w:r>
        <w:separator/>
      </w:r>
    </w:p>
  </w:footnote>
  <w:footnote w:type="continuationSeparator" w:id="0">
    <w:p w14:paraId="5A361D5D" w14:textId="77777777" w:rsidR="002B0CA2" w:rsidRDefault="002B0CA2" w:rsidP="00913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C0F8" w14:textId="77777777" w:rsidR="00D8489D" w:rsidRDefault="00671170" w:rsidP="00D8489D">
    <w:pPr>
      <w:pStyle w:val="a3"/>
      <w:jc w:val="right"/>
    </w:pPr>
    <w:r>
      <w:rPr>
        <w:rFonts w:hint="eastAsia"/>
      </w:rPr>
      <w:t>総務部行政経営課</w:t>
    </w:r>
  </w:p>
  <w:p w14:paraId="14C0BD31" w14:textId="77777777" w:rsidR="00D8489D" w:rsidRDefault="00D8489D" w:rsidP="00D8489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rawingGridVerticalSpacing w:val="2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7C08"/>
    <w:rsid w:val="00005E13"/>
    <w:rsid w:val="00014D0B"/>
    <w:rsid w:val="00040605"/>
    <w:rsid w:val="0005050F"/>
    <w:rsid w:val="0005621C"/>
    <w:rsid w:val="00063DD5"/>
    <w:rsid w:val="000702CD"/>
    <w:rsid w:val="000731FF"/>
    <w:rsid w:val="000A6779"/>
    <w:rsid w:val="000C70D5"/>
    <w:rsid w:val="000D53E7"/>
    <w:rsid w:val="000E4587"/>
    <w:rsid w:val="001101E8"/>
    <w:rsid w:val="00110AF8"/>
    <w:rsid w:val="00122E8D"/>
    <w:rsid w:val="00173BD3"/>
    <w:rsid w:val="0019124F"/>
    <w:rsid w:val="001A002E"/>
    <w:rsid w:val="001C00F2"/>
    <w:rsid w:val="001D0539"/>
    <w:rsid w:val="001F4BD8"/>
    <w:rsid w:val="002051FA"/>
    <w:rsid w:val="00217C08"/>
    <w:rsid w:val="00241B94"/>
    <w:rsid w:val="002437F2"/>
    <w:rsid w:val="00275F68"/>
    <w:rsid w:val="002933A8"/>
    <w:rsid w:val="002B0CA2"/>
    <w:rsid w:val="002B1C06"/>
    <w:rsid w:val="002B3EFA"/>
    <w:rsid w:val="002C15CE"/>
    <w:rsid w:val="002C322F"/>
    <w:rsid w:val="002F24B5"/>
    <w:rsid w:val="003031DC"/>
    <w:rsid w:val="00375376"/>
    <w:rsid w:val="00391FA7"/>
    <w:rsid w:val="0039345B"/>
    <w:rsid w:val="0039603E"/>
    <w:rsid w:val="00396742"/>
    <w:rsid w:val="003C086B"/>
    <w:rsid w:val="00411569"/>
    <w:rsid w:val="00456B2E"/>
    <w:rsid w:val="00493D44"/>
    <w:rsid w:val="00496DBB"/>
    <w:rsid w:val="004F2597"/>
    <w:rsid w:val="0050643C"/>
    <w:rsid w:val="0053165E"/>
    <w:rsid w:val="005531D1"/>
    <w:rsid w:val="005B5FAC"/>
    <w:rsid w:val="005F2D8A"/>
    <w:rsid w:val="0060767A"/>
    <w:rsid w:val="006326E7"/>
    <w:rsid w:val="00635533"/>
    <w:rsid w:val="00640C78"/>
    <w:rsid w:val="00660C4A"/>
    <w:rsid w:val="00671170"/>
    <w:rsid w:val="00680EB0"/>
    <w:rsid w:val="006B764F"/>
    <w:rsid w:val="006C3B6A"/>
    <w:rsid w:val="006E2DF9"/>
    <w:rsid w:val="00743E76"/>
    <w:rsid w:val="00761B4C"/>
    <w:rsid w:val="007A08F4"/>
    <w:rsid w:val="007B1FF4"/>
    <w:rsid w:val="007B556E"/>
    <w:rsid w:val="007C7506"/>
    <w:rsid w:val="007F7871"/>
    <w:rsid w:val="0082447D"/>
    <w:rsid w:val="00833903"/>
    <w:rsid w:val="00854266"/>
    <w:rsid w:val="008962B3"/>
    <w:rsid w:val="008C2A63"/>
    <w:rsid w:val="008C40F6"/>
    <w:rsid w:val="008D615C"/>
    <w:rsid w:val="009131D1"/>
    <w:rsid w:val="0093136D"/>
    <w:rsid w:val="0095511C"/>
    <w:rsid w:val="00966259"/>
    <w:rsid w:val="0099645E"/>
    <w:rsid w:val="009B26E6"/>
    <w:rsid w:val="009B36D2"/>
    <w:rsid w:val="009C2BD2"/>
    <w:rsid w:val="009D6840"/>
    <w:rsid w:val="009F06CB"/>
    <w:rsid w:val="009F2960"/>
    <w:rsid w:val="009F29DE"/>
    <w:rsid w:val="009F489B"/>
    <w:rsid w:val="009F649C"/>
    <w:rsid w:val="009F7CEC"/>
    <w:rsid w:val="00A00E6A"/>
    <w:rsid w:val="00A06B9E"/>
    <w:rsid w:val="00A35BE0"/>
    <w:rsid w:val="00A4025A"/>
    <w:rsid w:val="00AB611B"/>
    <w:rsid w:val="00AC51A0"/>
    <w:rsid w:val="00AD0056"/>
    <w:rsid w:val="00AE7831"/>
    <w:rsid w:val="00AF0334"/>
    <w:rsid w:val="00AF41CD"/>
    <w:rsid w:val="00B022E9"/>
    <w:rsid w:val="00B13466"/>
    <w:rsid w:val="00B5551B"/>
    <w:rsid w:val="00B761B0"/>
    <w:rsid w:val="00B7661A"/>
    <w:rsid w:val="00B8150D"/>
    <w:rsid w:val="00C1381A"/>
    <w:rsid w:val="00C614A1"/>
    <w:rsid w:val="00CA6540"/>
    <w:rsid w:val="00CB01D9"/>
    <w:rsid w:val="00D1395B"/>
    <w:rsid w:val="00D4109B"/>
    <w:rsid w:val="00D53EE2"/>
    <w:rsid w:val="00D81147"/>
    <w:rsid w:val="00D8489D"/>
    <w:rsid w:val="00DA7794"/>
    <w:rsid w:val="00DB0543"/>
    <w:rsid w:val="00DB5979"/>
    <w:rsid w:val="00E01B2C"/>
    <w:rsid w:val="00E13604"/>
    <w:rsid w:val="00E57FD4"/>
    <w:rsid w:val="00E656CC"/>
    <w:rsid w:val="00E67196"/>
    <w:rsid w:val="00E904F8"/>
    <w:rsid w:val="00EA1058"/>
    <w:rsid w:val="00EA38C2"/>
    <w:rsid w:val="00EB1903"/>
    <w:rsid w:val="00F120E4"/>
    <w:rsid w:val="00F12858"/>
    <w:rsid w:val="00F154B8"/>
    <w:rsid w:val="00F27EB5"/>
    <w:rsid w:val="00F4095A"/>
    <w:rsid w:val="00F66098"/>
    <w:rsid w:val="00FA612B"/>
    <w:rsid w:val="00FB7251"/>
    <w:rsid w:val="00FC65E5"/>
    <w:rsid w:val="00FE5497"/>
    <w:rsid w:val="00FF1D1D"/>
    <w:rsid w:val="00F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5DB69C"/>
  <w15:docId w15:val="{7F368536-F8F7-4B7F-BAFE-B6EEA858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1D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131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31D1"/>
  </w:style>
  <w:style w:type="paragraph" w:styleId="a5">
    <w:name w:val="footer"/>
    <w:basedOn w:val="a"/>
    <w:link w:val="a6"/>
    <w:uiPriority w:val="99"/>
    <w:unhideWhenUsed/>
    <w:rsid w:val="009131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31D1"/>
  </w:style>
  <w:style w:type="paragraph" w:styleId="a7">
    <w:name w:val="Balloon Text"/>
    <w:basedOn w:val="a"/>
    <w:link w:val="a8"/>
    <w:uiPriority w:val="99"/>
    <w:semiHidden/>
    <w:unhideWhenUsed/>
    <w:rsid w:val="00FB72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B7251"/>
    <w:rPr>
      <w:rFonts w:asciiTheme="majorHAnsi" w:eastAsiaTheme="majorEastAsia" w:hAnsiTheme="majorHAnsi" w:cstheme="majorBidi"/>
      <w:sz w:val="18"/>
      <w:szCs w:val="18"/>
    </w:rPr>
  </w:style>
  <w:style w:type="table" w:customStyle="1" w:styleId="a9">
    <w:name w:val="テーブル グリッド"/>
    <w:basedOn w:val="a1"/>
    <w:uiPriority w:val="39"/>
    <w:rsid w:val="00E13604"/>
    <w:rPr>
      <w:color w:val="404040" w:themeColor="text1" w:themeTint="BF"/>
      <w:kern w:val="0"/>
      <w:sz w:val="1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0702CD"/>
    <w:pPr>
      <w:jc w:val="center"/>
    </w:pPr>
    <w:rPr>
      <w:rFonts w:ascii="ＭＳ 明朝" w:eastAsia="ＭＳ 明朝" w:hAnsi="ＭＳ 明朝" w:cs="MS-Mincho"/>
      <w:color w:val="000000" w:themeColor="text1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0702CD"/>
    <w:rPr>
      <w:rFonts w:ascii="ＭＳ 明朝" w:eastAsia="ＭＳ 明朝" w:hAnsi="ＭＳ 明朝" w:cs="MS-Mincho"/>
      <w:color w:val="000000" w:themeColor="text1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0702CD"/>
    <w:pPr>
      <w:jc w:val="right"/>
    </w:pPr>
    <w:rPr>
      <w:rFonts w:ascii="ＭＳ 明朝" w:eastAsia="ＭＳ 明朝" w:hAnsi="ＭＳ 明朝" w:cs="MS-Mincho"/>
      <w:color w:val="000000" w:themeColor="text1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0702CD"/>
    <w:rPr>
      <w:rFonts w:ascii="ＭＳ 明朝" w:eastAsia="ＭＳ 明朝" w:hAnsi="ＭＳ 明朝" w:cs="MS-Mincho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AD91A-B920-45C2-89CB-EB631C12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江南市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24C035</dc:creator>
  <cp:keywords/>
  <dc:description/>
  <cp:lastModifiedBy>知明 大橋</cp:lastModifiedBy>
  <cp:revision>77</cp:revision>
  <cp:lastPrinted>2026-05-21T04:40:00Z</cp:lastPrinted>
  <dcterms:created xsi:type="dcterms:W3CDTF">2016-01-18T05:42:00Z</dcterms:created>
  <dcterms:modified xsi:type="dcterms:W3CDTF">2026-07-17T01:19:00Z</dcterms:modified>
</cp:coreProperties>
</file>